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DC39" w14:textId="77777777" w:rsidR="006734BC" w:rsidRDefault="006734BC" w:rsidP="006734BC">
      <w:pPr>
        <w:jc w:val="center"/>
        <w:rPr>
          <w:b/>
          <w:sz w:val="28"/>
          <w:szCs w:val="28"/>
        </w:rPr>
      </w:pPr>
      <w:r w:rsidRPr="006734BC">
        <w:rPr>
          <w:b/>
          <w:sz w:val="28"/>
          <w:szCs w:val="28"/>
        </w:rPr>
        <w:t>CHEROKEE TRIBUNE</w:t>
      </w:r>
    </w:p>
    <w:p w14:paraId="5F7B006F" w14:textId="44886430" w:rsidR="00416D61" w:rsidRPr="00F07AD7" w:rsidRDefault="00416D61" w:rsidP="006734BC">
      <w:pPr>
        <w:jc w:val="center"/>
        <w:rPr>
          <w:b/>
          <w:sz w:val="28"/>
          <w:szCs w:val="28"/>
        </w:rPr>
      </w:pPr>
      <w:r w:rsidRPr="00F07AD7">
        <w:rPr>
          <w:b/>
          <w:sz w:val="28"/>
          <w:szCs w:val="28"/>
        </w:rPr>
        <w:t>(Please include</w:t>
      </w:r>
      <w:r w:rsidR="00ED6310" w:rsidRPr="00F07AD7">
        <w:rPr>
          <w:b/>
          <w:sz w:val="28"/>
          <w:szCs w:val="28"/>
        </w:rPr>
        <w:t xml:space="preserve"> a copy of</w:t>
      </w:r>
      <w:r w:rsidRPr="00F07AD7">
        <w:rPr>
          <w:b/>
          <w:sz w:val="28"/>
          <w:szCs w:val="28"/>
        </w:rPr>
        <w:t xml:space="preserve"> your Trade Name that you filed with the court)</w:t>
      </w:r>
    </w:p>
    <w:p w14:paraId="2D4E3619" w14:textId="77777777" w:rsidR="006734BC" w:rsidRPr="00B64D15" w:rsidRDefault="006734BC" w:rsidP="006734BC">
      <w:pPr>
        <w:jc w:val="center"/>
        <w:rPr>
          <w:b/>
          <w:sz w:val="28"/>
        </w:rPr>
      </w:pPr>
    </w:p>
    <w:p w14:paraId="2C7E2A30" w14:textId="77777777" w:rsidR="006734BC" w:rsidRPr="00770739" w:rsidRDefault="006734BC" w:rsidP="006734BC">
      <w:pPr>
        <w:jc w:val="center"/>
        <w:rPr>
          <w:b/>
        </w:rPr>
      </w:pPr>
      <w:r w:rsidRPr="00770739">
        <w:rPr>
          <w:b/>
        </w:rPr>
        <w:t>TRADE NAME</w:t>
      </w:r>
    </w:p>
    <w:p w14:paraId="3F67FE4C" w14:textId="4CA48A24" w:rsidR="00F46948" w:rsidRPr="00CA0168" w:rsidRDefault="00F46948" w:rsidP="00F46948">
      <w:pPr>
        <w:rPr>
          <w:sz w:val="20"/>
          <w:szCs w:val="20"/>
        </w:rPr>
      </w:pPr>
      <w:r w:rsidRPr="00CA0168">
        <w:rPr>
          <w:sz w:val="20"/>
          <w:szCs w:val="20"/>
        </w:rPr>
        <w:t xml:space="preserve">A </w:t>
      </w:r>
      <w:r w:rsidR="00C310FD">
        <w:rPr>
          <w:sz w:val="20"/>
          <w:szCs w:val="20"/>
        </w:rPr>
        <w:t>Trade Name</w:t>
      </w:r>
      <w:r w:rsidRPr="00CA0168">
        <w:rPr>
          <w:sz w:val="20"/>
          <w:szCs w:val="20"/>
        </w:rPr>
        <w:t xml:space="preserve"> MUST publish in the county of the registered office. Is your registered office in C</w:t>
      </w:r>
      <w:r>
        <w:rPr>
          <w:sz w:val="20"/>
          <w:szCs w:val="20"/>
        </w:rPr>
        <w:t>herokee</w:t>
      </w:r>
      <w:r w:rsidRPr="00CA0168">
        <w:rPr>
          <w:sz w:val="20"/>
          <w:szCs w:val="20"/>
        </w:rPr>
        <w:t xml:space="preserve"> County? If not, please visit the Secretary of State web site to find the Legal Organ for the County your registered office is in. A </w:t>
      </w:r>
      <w:r w:rsidR="00C310FD">
        <w:rPr>
          <w:sz w:val="20"/>
          <w:szCs w:val="20"/>
        </w:rPr>
        <w:t>Trade Name</w:t>
      </w:r>
      <w:r>
        <w:rPr>
          <w:sz w:val="20"/>
          <w:szCs w:val="20"/>
        </w:rPr>
        <w:t xml:space="preserve"> </w:t>
      </w:r>
      <w:r w:rsidRPr="00CA0168">
        <w:rPr>
          <w:sz w:val="20"/>
          <w:szCs w:val="20"/>
        </w:rPr>
        <w:t xml:space="preserve">must publish two (2) consecutive </w:t>
      </w:r>
      <w:r>
        <w:rPr>
          <w:sz w:val="20"/>
          <w:szCs w:val="20"/>
        </w:rPr>
        <w:t>weeks</w:t>
      </w:r>
      <w:r w:rsidRPr="00CA0168">
        <w:rPr>
          <w:sz w:val="20"/>
          <w:szCs w:val="20"/>
        </w:rPr>
        <w:t>. Please make sure the information you provide is clearly printed on this form. The cost of publication is $40.00. If you require a publisher’s affidavit, there is an additional $</w:t>
      </w:r>
      <w:r>
        <w:rPr>
          <w:sz w:val="20"/>
          <w:szCs w:val="20"/>
        </w:rPr>
        <w:t>25</w:t>
      </w:r>
      <w:r w:rsidRPr="00CA0168">
        <w:rPr>
          <w:sz w:val="20"/>
          <w:szCs w:val="20"/>
        </w:rPr>
        <w:t>.00 charge.</w:t>
      </w:r>
    </w:p>
    <w:p w14:paraId="50F37DED" w14:textId="77777777" w:rsidR="006734BC" w:rsidRDefault="006734BC" w:rsidP="006734BC">
      <w:pPr>
        <w:jc w:val="both"/>
      </w:pPr>
    </w:p>
    <w:p w14:paraId="2832D6D3" w14:textId="77777777" w:rsidR="004021FE" w:rsidRPr="00770739" w:rsidRDefault="00B64D15" w:rsidP="00B64D15">
      <w:pPr>
        <w:ind w:left="2160"/>
        <w:rPr>
          <w:sz w:val="22"/>
          <w:szCs w:val="22"/>
        </w:rPr>
      </w:pPr>
      <w:r w:rsidRPr="00770739">
        <w:rPr>
          <w:sz w:val="22"/>
          <w:szCs w:val="22"/>
        </w:rPr>
        <w:t xml:space="preserve">       </w:t>
      </w:r>
      <w:r w:rsidR="004021FE" w:rsidRPr="00770739">
        <w:rPr>
          <w:sz w:val="22"/>
          <w:szCs w:val="22"/>
        </w:rPr>
        <w:t>APPLICATION TO REGISTER A</w:t>
      </w:r>
    </w:p>
    <w:p w14:paraId="41681B71" w14:textId="77777777" w:rsidR="004021FE" w:rsidRPr="00770739" w:rsidRDefault="004021FE" w:rsidP="006734BC">
      <w:pPr>
        <w:jc w:val="center"/>
        <w:rPr>
          <w:sz w:val="22"/>
          <w:szCs w:val="22"/>
        </w:rPr>
      </w:pPr>
      <w:r w:rsidRPr="00770739">
        <w:rPr>
          <w:sz w:val="22"/>
          <w:szCs w:val="22"/>
        </w:rPr>
        <w:t>BUSINESS TO BE CONDUCTED</w:t>
      </w:r>
    </w:p>
    <w:p w14:paraId="51F1A022" w14:textId="77777777" w:rsidR="004021FE" w:rsidRPr="00770739" w:rsidRDefault="004021FE" w:rsidP="006734BC">
      <w:pPr>
        <w:jc w:val="center"/>
        <w:rPr>
          <w:sz w:val="22"/>
          <w:szCs w:val="22"/>
        </w:rPr>
      </w:pPr>
      <w:r w:rsidRPr="00770739">
        <w:rPr>
          <w:sz w:val="22"/>
          <w:szCs w:val="22"/>
        </w:rPr>
        <w:t>UNDER A TRADE NAME</w:t>
      </w:r>
    </w:p>
    <w:p w14:paraId="3D990946" w14:textId="77777777" w:rsidR="004021FE" w:rsidRPr="00770739" w:rsidRDefault="004021FE" w:rsidP="006734BC">
      <w:pPr>
        <w:jc w:val="center"/>
        <w:rPr>
          <w:sz w:val="22"/>
          <w:szCs w:val="22"/>
        </w:rPr>
      </w:pPr>
      <w:r w:rsidRPr="00770739">
        <w:rPr>
          <w:sz w:val="22"/>
          <w:szCs w:val="22"/>
        </w:rPr>
        <w:t>STATE OF GEORGIA</w:t>
      </w:r>
    </w:p>
    <w:p w14:paraId="3305A2DD" w14:textId="77777777" w:rsidR="004021FE" w:rsidRPr="00770739" w:rsidRDefault="004021FE" w:rsidP="006734BC">
      <w:pPr>
        <w:jc w:val="center"/>
        <w:rPr>
          <w:sz w:val="22"/>
          <w:szCs w:val="22"/>
        </w:rPr>
      </w:pPr>
      <w:r w:rsidRPr="00770739">
        <w:rPr>
          <w:sz w:val="22"/>
          <w:szCs w:val="22"/>
        </w:rPr>
        <w:t>COUNTY OF CHEROKEE</w:t>
      </w:r>
    </w:p>
    <w:p w14:paraId="7A45C95B" w14:textId="77777777" w:rsidR="00A529CD" w:rsidRDefault="00A529CD" w:rsidP="009A0A9A">
      <w:pPr>
        <w:spacing w:line="360" w:lineRule="auto"/>
        <w:jc w:val="both"/>
      </w:pPr>
    </w:p>
    <w:p w14:paraId="624A966D" w14:textId="6B87DB7C" w:rsidR="00A529CD" w:rsidRPr="009A0A9A" w:rsidRDefault="004021FE" w:rsidP="009A0A9A">
      <w:pPr>
        <w:pStyle w:val="NoSpacing"/>
        <w:jc w:val="both"/>
      </w:pPr>
      <w:r w:rsidRPr="009A0A9A">
        <w:t>The undersigned hereby certifies that</w:t>
      </w:r>
      <w:r w:rsidR="00A529CD" w:rsidRPr="009A0A9A">
        <w:t xml:space="preserve"> </w:t>
      </w:r>
      <w:r w:rsidR="00216F79" w:rsidRPr="009A0A9A">
        <w:t>(</w:t>
      </w:r>
      <w:r w:rsidR="00A529CD" w:rsidRPr="009A0A9A">
        <w:t>he/she</w:t>
      </w:r>
      <w:r w:rsidR="00216F79" w:rsidRPr="009A0A9A">
        <w:t xml:space="preserve"> is)  (they are)</w:t>
      </w:r>
      <w:r w:rsidR="00273B3C" w:rsidRPr="009A0A9A">
        <w:t xml:space="preserve"> </w:t>
      </w:r>
      <w:r w:rsidRPr="009A0A9A">
        <w:t xml:space="preserve">conducting a business at </w:t>
      </w:r>
      <w:r w:rsidR="00A529CD" w:rsidRPr="009A0A9A">
        <w:t>(street address) ___________________</w:t>
      </w:r>
      <w:r w:rsidR="00216F79" w:rsidRPr="009A0A9A">
        <w:t>________</w:t>
      </w:r>
      <w:r w:rsidR="009A0A9A">
        <w:t>__</w:t>
      </w:r>
      <w:r w:rsidR="00931829">
        <w:t>_____</w:t>
      </w:r>
      <w:r w:rsidR="00273B3C" w:rsidRPr="009A0A9A">
        <w:t xml:space="preserve"> </w:t>
      </w:r>
      <w:r w:rsidRPr="009A0A9A">
        <w:t xml:space="preserve">in the City of </w:t>
      </w:r>
      <w:r w:rsidR="00A529CD" w:rsidRPr="009A0A9A">
        <w:t>___________________</w:t>
      </w:r>
      <w:r w:rsidR="009A0A9A">
        <w:t>,</w:t>
      </w:r>
      <w:r w:rsidRPr="009A0A9A">
        <w:t xml:space="preserve"> County of Cherokee, in the State of Georgia under the trade name:  </w:t>
      </w:r>
      <w:r w:rsidR="00A529CD" w:rsidRPr="009A0A9A">
        <w:t>__________________________</w:t>
      </w:r>
      <w:r w:rsidR="00216F79" w:rsidRPr="009A0A9A">
        <w:softHyphen/>
      </w:r>
      <w:r w:rsidR="00216F79" w:rsidRPr="009A0A9A">
        <w:softHyphen/>
      </w:r>
      <w:r w:rsidR="00216F79" w:rsidRPr="009A0A9A">
        <w:softHyphen/>
        <w:t>_______</w:t>
      </w:r>
      <w:r w:rsidR="00A529CD" w:rsidRPr="009A0A9A">
        <w:t>_</w:t>
      </w:r>
      <w:r w:rsidR="009A0A9A">
        <w:t>__</w:t>
      </w:r>
      <w:r w:rsidR="00273B3C" w:rsidRPr="009A0A9A">
        <w:t xml:space="preserve"> </w:t>
      </w:r>
      <w:r w:rsidRPr="009A0A9A">
        <w:t>and that</w:t>
      </w:r>
      <w:r w:rsidR="009A0A9A">
        <w:t xml:space="preserve"> the nature of said business is:</w:t>
      </w:r>
      <w:r w:rsidR="00A529CD" w:rsidRPr="009A0A9A">
        <w:t>________________________________________________</w:t>
      </w:r>
      <w:r w:rsidRPr="009A0A9A">
        <w:t xml:space="preserve"> and that said business is composed of the following (person, corporation)</w:t>
      </w:r>
      <w:r w:rsidR="00A529CD" w:rsidRPr="009A0A9A">
        <w:t>:  ________________________________</w:t>
      </w:r>
      <w:r w:rsidR="000C5C9D" w:rsidRPr="009A0A9A">
        <w:t>______________________</w:t>
      </w:r>
      <w:r w:rsidR="009A0A9A" w:rsidRPr="009A0A9A">
        <w:t>.</w:t>
      </w:r>
    </w:p>
    <w:p w14:paraId="6279C2DD" w14:textId="77777777" w:rsidR="009A0A9A" w:rsidRDefault="009A0A9A" w:rsidP="006734BC">
      <w:pPr>
        <w:spacing w:line="360" w:lineRule="auto"/>
        <w:jc w:val="both"/>
      </w:pPr>
    </w:p>
    <w:p w14:paraId="74358E5F" w14:textId="77777777" w:rsidR="00216F79" w:rsidRDefault="00216F79" w:rsidP="006734BC">
      <w:pPr>
        <w:spacing w:line="360" w:lineRule="auto"/>
        <w:jc w:val="both"/>
      </w:pPr>
      <w:r>
        <w:t>Name______________________________________</w:t>
      </w:r>
    </w:p>
    <w:p w14:paraId="45A3B68A" w14:textId="77777777" w:rsidR="00216F79" w:rsidRDefault="00216F79" w:rsidP="006734BC">
      <w:pPr>
        <w:spacing w:line="360" w:lineRule="auto"/>
        <w:jc w:val="both"/>
      </w:pPr>
      <w:r>
        <w:t>Phone Number_______________________________</w:t>
      </w:r>
    </w:p>
    <w:p w14:paraId="349EB8DB" w14:textId="77777777" w:rsidR="00770739" w:rsidRPr="00CA0168" w:rsidRDefault="00770739" w:rsidP="00770739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hanging="23"/>
        <w:jc w:val="both"/>
        <w:rPr>
          <w:sz w:val="22"/>
          <w:szCs w:val="22"/>
        </w:rPr>
      </w:pPr>
      <w:r w:rsidRPr="00CA0168">
        <w:rPr>
          <w:sz w:val="22"/>
          <w:szCs w:val="22"/>
        </w:rPr>
        <w:t>Please select one:</w:t>
      </w:r>
      <w:r w:rsidRPr="00CA0168">
        <w:rPr>
          <w:sz w:val="22"/>
          <w:szCs w:val="22"/>
        </w:rPr>
        <w:tab/>
      </w:r>
      <w:r w:rsidRPr="00CA0168">
        <w:rPr>
          <w:sz w:val="22"/>
          <w:szCs w:val="22"/>
        </w:rPr>
        <w:sym w:font="Wingdings" w:char="F072"/>
      </w:r>
      <w:r w:rsidRPr="00CA0168">
        <w:rPr>
          <w:sz w:val="22"/>
          <w:szCs w:val="22"/>
        </w:rPr>
        <w:t xml:space="preserve"> $40 charge for publication cost only</w:t>
      </w:r>
    </w:p>
    <w:p w14:paraId="4826728A" w14:textId="77777777" w:rsidR="00770739" w:rsidRPr="00CA0168" w:rsidRDefault="00770739" w:rsidP="00770739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hanging="23"/>
        <w:jc w:val="both"/>
        <w:rPr>
          <w:sz w:val="22"/>
          <w:szCs w:val="22"/>
        </w:rPr>
      </w:pPr>
      <w:r w:rsidRPr="00CA0168">
        <w:rPr>
          <w:sz w:val="22"/>
          <w:szCs w:val="22"/>
        </w:rPr>
        <w:tab/>
      </w:r>
      <w:r w:rsidRPr="00CA0168">
        <w:rPr>
          <w:sz w:val="22"/>
          <w:szCs w:val="22"/>
        </w:rPr>
        <w:tab/>
        <w:t>OR</w:t>
      </w:r>
    </w:p>
    <w:p w14:paraId="0604EED4" w14:textId="77777777" w:rsidR="00770739" w:rsidRPr="00CA0168" w:rsidRDefault="00770739" w:rsidP="00770739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 w:rsidRPr="00CA0168">
        <w:rPr>
          <w:sz w:val="22"/>
          <w:szCs w:val="22"/>
        </w:rPr>
        <w:tab/>
      </w:r>
      <w:r w:rsidRPr="00CA0168">
        <w:rPr>
          <w:sz w:val="22"/>
          <w:szCs w:val="22"/>
        </w:rPr>
        <w:sym w:font="Wingdings" w:char="F072"/>
      </w:r>
      <w:r w:rsidRPr="00CA0168">
        <w:rPr>
          <w:sz w:val="22"/>
          <w:szCs w:val="22"/>
        </w:rPr>
        <w:t xml:space="preserve"> $</w:t>
      </w:r>
      <w:r>
        <w:rPr>
          <w:sz w:val="22"/>
          <w:szCs w:val="22"/>
        </w:rPr>
        <w:t>65</w:t>
      </w:r>
      <w:r w:rsidRPr="00CA0168">
        <w:rPr>
          <w:sz w:val="22"/>
          <w:szCs w:val="22"/>
        </w:rPr>
        <w:t xml:space="preserve"> charge for publication plus publisher’s affidavit</w:t>
      </w:r>
    </w:p>
    <w:p w14:paraId="064AF490" w14:textId="77777777" w:rsidR="00770739" w:rsidRPr="00CA0168" w:rsidRDefault="00770739" w:rsidP="00770739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center"/>
        <w:rPr>
          <w:sz w:val="22"/>
          <w:szCs w:val="22"/>
        </w:rPr>
      </w:pPr>
      <w:r>
        <w:rPr>
          <w:sz w:val="22"/>
          <w:szCs w:val="22"/>
        </w:rPr>
        <w:t>Mail publisher’s affidavit / Email affidavit _______________________________________________</w:t>
      </w:r>
    </w:p>
    <w:p w14:paraId="0494FEF9" w14:textId="77777777" w:rsidR="00770739" w:rsidRDefault="00770739" w:rsidP="006734BC">
      <w:pPr>
        <w:spacing w:line="360" w:lineRule="auto"/>
        <w:jc w:val="both"/>
      </w:pPr>
    </w:p>
    <w:p w14:paraId="630654F2" w14:textId="77777777" w:rsidR="00A529CD" w:rsidRPr="00770739" w:rsidRDefault="00A529CD" w:rsidP="000C5C9D">
      <w:pPr>
        <w:pStyle w:val="NoSpacing"/>
        <w:rPr>
          <w:sz w:val="22"/>
          <w:szCs w:val="22"/>
        </w:rPr>
      </w:pPr>
      <w:r w:rsidRPr="00770739">
        <w:rPr>
          <w:sz w:val="22"/>
          <w:szCs w:val="22"/>
        </w:rPr>
        <w:t>Please complete each blank and forward completed form to:</w:t>
      </w:r>
    </w:p>
    <w:p w14:paraId="04F5B47D" w14:textId="77777777" w:rsidR="00A529CD" w:rsidRPr="00770739" w:rsidRDefault="000C5C9D" w:rsidP="000C5C9D">
      <w:pPr>
        <w:pStyle w:val="NoSpacing"/>
        <w:rPr>
          <w:sz w:val="22"/>
          <w:szCs w:val="22"/>
        </w:rPr>
      </w:pPr>
      <w:hyperlink r:id="rId4" w:history="1">
        <w:r w:rsidRPr="00770739">
          <w:rPr>
            <w:rStyle w:val="Hyperlink"/>
            <w:sz w:val="22"/>
            <w:szCs w:val="22"/>
          </w:rPr>
          <w:t>triblegals@mdjonline.com</w:t>
        </w:r>
      </w:hyperlink>
      <w:r w:rsidR="009A0A9A" w:rsidRPr="00770739">
        <w:rPr>
          <w:sz w:val="22"/>
          <w:szCs w:val="22"/>
        </w:rPr>
        <w:t xml:space="preserve"> </w:t>
      </w:r>
      <w:r w:rsidR="00A529CD" w:rsidRPr="00770739">
        <w:rPr>
          <w:sz w:val="22"/>
          <w:szCs w:val="22"/>
        </w:rPr>
        <w:t>or mail to 521 East Main Street, Canton, Georgia 30114</w:t>
      </w:r>
    </w:p>
    <w:p w14:paraId="6119DA74" w14:textId="77777777" w:rsidR="002756CC" w:rsidRPr="00770739" w:rsidRDefault="002756CC" w:rsidP="000C5C9D">
      <w:pPr>
        <w:pStyle w:val="NoSpacing"/>
        <w:rPr>
          <w:sz w:val="22"/>
          <w:szCs w:val="22"/>
        </w:rPr>
      </w:pPr>
      <w:r w:rsidRPr="00770739">
        <w:rPr>
          <w:sz w:val="22"/>
          <w:szCs w:val="22"/>
        </w:rPr>
        <w:t>Any questions please call legal advertising at 770-428-9411 ext 4</w:t>
      </w:r>
      <w:r w:rsidR="009A0A9A" w:rsidRPr="00770739">
        <w:rPr>
          <w:sz w:val="22"/>
          <w:szCs w:val="22"/>
        </w:rPr>
        <w:t>402</w:t>
      </w:r>
      <w:r w:rsidRPr="00770739">
        <w:rPr>
          <w:sz w:val="22"/>
          <w:szCs w:val="22"/>
        </w:rPr>
        <w:t>.</w:t>
      </w:r>
    </w:p>
    <w:p w14:paraId="37DE7313" w14:textId="77777777" w:rsidR="00A529CD" w:rsidRPr="00B64D15" w:rsidRDefault="00A529CD" w:rsidP="00A529CD">
      <w:pPr>
        <w:spacing w:line="480" w:lineRule="auto"/>
        <w:jc w:val="both"/>
      </w:pPr>
    </w:p>
    <w:p w14:paraId="6BF17F0F" w14:textId="6889984F" w:rsidR="000C5C9D" w:rsidRPr="00B64D15" w:rsidRDefault="007C7A8C" w:rsidP="000C5C9D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CREDIT CARD INFO: </w:t>
      </w:r>
      <w:r>
        <w:rPr>
          <w:sz w:val="22"/>
          <w:szCs w:val="22"/>
        </w:rPr>
        <w:t xml:space="preserve">Please note when your card is charged it will say </w:t>
      </w:r>
      <w:r w:rsidR="00F07AD7">
        <w:rPr>
          <w:sz w:val="22"/>
          <w:szCs w:val="22"/>
        </w:rPr>
        <w:t>Times Journal Inc.</w:t>
      </w:r>
    </w:p>
    <w:p w14:paraId="2AA45684" w14:textId="77777777" w:rsidR="000C5C9D" w:rsidRPr="00B64D15" w:rsidRDefault="000C5C9D" w:rsidP="000C5C9D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B64D15">
        <w:rPr>
          <w:rFonts w:ascii="Calibri" w:hAnsi="Calibri"/>
          <w:sz w:val="22"/>
          <w:szCs w:val="22"/>
        </w:rPr>
        <w:t>Name as it appears on credit card:  _________________________________________________</w:t>
      </w:r>
    </w:p>
    <w:p w14:paraId="7D97C75D" w14:textId="77777777" w:rsidR="000C5C9D" w:rsidRPr="00B64D15" w:rsidRDefault="000C5C9D" w:rsidP="000C5C9D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B64D15">
        <w:rPr>
          <w:rFonts w:ascii="Calibri" w:hAnsi="Calibri"/>
          <w:sz w:val="22"/>
          <w:szCs w:val="22"/>
        </w:rPr>
        <w:t>Billing Address:  _______________________________________________________________</w:t>
      </w:r>
    </w:p>
    <w:p w14:paraId="42C82A94" w14:textId="77777777" w:rsidR="000C5C9D" w:rsidRPr="00B64D15" w:rsidRDefault="000C5C9D" w:rsidP="000C5C9D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B64D15">
        <w:rPr>
          <w:rFonts w:ascii="Calibri" w:hAnsi="Calibri"/>
          <w:sz w:val="22"/>
          <w:szCs w:val="22"/>
        </w:rPr>
        <w:t>City:  _____________________________________ State:  ____________ Zip:  ____________</w:t>
      </w:r>
    </w:p>
    <w:p w14:paraId="141649E8" w14:textId="77777777" w:rsidR="000C5C9D" w:rsidRPr="00B64D15" w:rsidRDefault="000C5C9D" w:rsidP="000C5C9D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B64D15">
        <w:rPr>
          <w:rFonts w:ascii="Calibri" w:hAnsi="Calibri"/>
          <w:sz w:val="22"/>
          <w:szCs w:val="22"/>
        </w:rPr>
        <w:t>Charge Amount:  $ _______   Credit Card #:  _________________________________________</w:t>
      </w:r>
    </w:p>
    <w:p w14:paraId="361E1077" w14:textId="674E91D7" w:rsidR="000C5C9D" w:rsidRPr="00B64D15" w:rsidRDefault="000C5C9D" w:rsidP="000C5C9D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B64D15">
        <w:rPr>
          <w:rFonts w:ascii="Calibri" w:hAnsi="Calibri"/>
          <w:sz w:val="22"/>
          <w:szCs w:val="22"/>
        </w:rPr>
        <w:t>Exp Date: ______</w:t>
      </w:r>
      <w:r w:rsidR="00F07AD7">
        <w:rPr>
          <w:rFonts w:ascii="Calibri" w:hAnsi="Calibri"/>
          <w:sz w:val="22"/>
          <w:szCs w:val="22"/>
        </w:rPr>
        <w:t>___</w:t>
      </w:r>
      <w:r w:rsidRPr="00B64D15">
        <w:rPr>
          <w:rFonts w:ascii="Calibri" w:hAnsi="Calibri"/>
          <w:sz w:val="22"/>
          <w:szCs w:val="22"/>
        </w:rPr>
        <w:t xml:space="preserve"> V-Code: _______</w:t>
      </w:r>
      <w:r w:rsidR="00F07AD7">
        <w:rPr>
          <w:rFonts w:ascii="Calibri" w:hAnsi="Calibri"/>
          <w:sz w:val="22"/>
          <w:szCs w:val="22"/>
        </w:rPr>
        <w:t>_</w:t>
      </w:r>
      <w:r w:rsidRPr="00B64D15">
        <w:rPr>
          <w:rFonts w:ascii="Calibri" w:hAnsi="Calibri"/>
          <w:sz w:val="22"/>
          <w:szCs w:val="22"/>
        </w:rPr>
        <w:t xml:space="preserve"> </w:t>
      </w:r>
      <w:r w:rsidRPr="00B64D15">
        <w:rPr>
          <w:rFonts w:ascii="Calibri" w:hAnsi="Calibri"/>
          <w:sz w:val="18"/>
          <w:szCs w:val="18"/>
        </w:rPr>
        <w:t>(</w:t>
      </w:r>
      <w:r w:rsidRPr="00B64D15">
        <w:rPr>
          <w:rFonts w:ascii="Calibri" w:hAnsi="Calibri"/>
          <w:spacing w:val="-6"/>
          <w:sz w:val="18"/>
          <w:szCs w:val="18"/>
        </w:rPr>
        <w:t>AX: 4 digits above the cc# / MC/VISA/DISC:  last 3 digits on the back of the card on signature line)</w:t>
      </w:r>
    </w:p>
    <w:p w14:paraId="3A6A6E23" w14:textId="77777777" w:rsidR="000C5C9D" w:rsidRDefault="000C5C9D" w:rsidP="00A529CD">
      <w:pPr>
        <w:spacing w:line="480" w:lineRule="auto"/>
        <w:jc w:val="both"/>
      </w:pPr>
    </w:p>
    <w:sectPr w:rsidR="000C5C9D" w:rsidSect="001A3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FE"/>
    <w:rsid w:val="000C4D99"/>
    <w:rsid w:val="000C5C9D"/>
    <w:rsid w:val="00143A2F"/>
    <w:rsid w:val="001A36DB"/>
    <w:rsid w:val="00216F79"/>
    <w:rsid w:val="00273B3C"/>
    <w:rsid w:val="002756CC"/>
    <w:rsid w:val="003B1BCF"/>
    <w:rsid w:val="004021FE"/>
    <w:rsid w:val="00416D61"/>
    <w:rsid w:val="004E1D74"/>
    <w:rsid w:val="006734BC"/>
    <w:rsid w:val="00770739"/>
    <w:rsid w:val="007C184B"/>
    <w:rsid w:val="007C7A8C"/>
    <w:rsid w:val="00931829"/>
    <w:rsid w:val="00992C01"/>
    <w:rsid w:val="009A0A9A"/>
    <w:rsid w:val="00A529CD"/>
    <w:rsid w:val="00A86E61"/>
    <w:rsid w:val="00B31D9F"/>
    <w:rsid w:val="00B64D15"/>
    <w:rsid w:val="00C310FD"/>
    <w:rsid w:val="00ED6310"/>
    <w:rsid w:val="00EF7F10"/>
    <w:rsid w:val="00F07AD7"/>
    <w:rsid w:val="00F2557C"/>
    <w:rsid w:val="00F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720B8"/>
  <w15:docId w15:val="{F37F13AF-9E7C-4158-95A6-63788C25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9CD"/>
    <w:rPr>
      <w:color w:val="0000FF"/>
      <w:u w:val="single"/>
    </w:rPr>
  </w:style>
  <w:style w:type="paragraph" w:styleId="NoSpacing">
    <w:name w:val="No Spacing"/>
    <w:uiPriority w:val="1"/>
    <w:qFormat/>
    <w:rsid w:val="000C5C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legals@mdj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REGISTER A</vt:lpstr>
    </vt:vector>
  </TitlesOfParts>
  <Company>MDJ2004</Company>
  <LinksUpToDate>false</LinksUpToDate>
  <CharactersWithSpaces>2318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mailto:triblegals@cherokeetribune.com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REGISTER A</dc:title>
  <dc:subject/>
  <dc:creator>jstutler</dc:creator>
  <cp:keywords/>
  <dc:description/>
  <cp:lastModifiedBy>Rose Miller</cp:lastModifiedBy>
  <cp:revision>8</cp:revision>
  <dcterms:created xsi:type="dcterms:W3CDTF">2023-04-27T12:11:00Z</dcterms:created>
  <dcterms:modified xsi:type="dcterms:W3CDTF">2026-01-16T13:49:00Z</dcterms:modified>
</cp:coreProperties>
</file>