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CCF3" w14:textId="673DEEEB" w:rsidR="00B3289D" w:rsidRDefault="001C1C38">
      <w:r>
        <w:t>2026 Guilford Fair Music Schedule</w:t>
      </w:r>
    </w:p>
    <w:p w14:paraId="7A835BF9" w14:textId="77777777" w:rsidR="001C1C38" w:rsidRDefault="001C1C38"/>
    <w:p w14:paraId="036DF5DB" w14:textId="7B188897" w:rsidR="001C1C38" w:rsidRDefault="001C1C38">
      <w:r>
        <w:t>SAT. SEPT. 5</w:t>
      </w:r>
      <w:r>
        <w:tab/>
      </w:r>
      <w:r>
        <w:tab/>
        <w:t xml:space="preserve">2 - 4 pm  </w:t>
      </w:r>
      <w:r>
        <w:tab/>
      </w:r>
      <w:r>
        <w:tab/>
        <w:t>Kevin Parry</w:t>
      </w:r>
    </w:p>
    <w:p w14:paraId="39E1AC2D" w14:textId="77777777" w:rsidR="002C4498" w:rsidRDefault="002C4498"/>
    <w:p w14:paraId="553F39DE" w14:textId="77777777" w:rsidR="001C1C38" w:rsidRDefault="001C1C38"/>
    <w:p w14:paraId="760A5435" w14:textId="773D1545" w:rsidR="001C1C38" w:rsidRDefault="001C1C38">
      <w:r>
        <w:t>SUN. SEPT. 6</w:t>
      </w:r>
      <w:r>
        <w:tab/>
      </w:r>
      <w:r>
        <w:tab/>
        <w:t>10 am - 12:30 pm</w:t>
      </w:r>
      <w:r>
        <w:tab/>
        <w:t>Patty Carpenter and Veranda Porche</w:t>
      </w:r>
    </w:p>
    <w:p w14:paraId="47FDA29C" w14:textId="77777777" w:rsidR="001C1C38" w:rsidRDefault="001C1C38"/>
    <w:p w14:paraId="7F6C972F" w14:textId="0C7F7093" w:rsidR="001C1C38" w:rsidRDefault="001C1C38">
      <w:r>
        <w:tab/>
      </w:r>
      <w:r>
        <w:tab/>
      </w:r>
      <w:r>
        <w:tab/>
        <w:t>12:30 - 1:30 pm</w:t>
      </w:r>
      <w:r>
        <w:tab/>
        <w:t>Andy Davis</w:t>
      </w:r>
    </w:p>
    <w:p w14:paraId="154C3E39" w14:textId="77777777" w:rsidR="001C1C38" w:rsidRDefault="001C1C38"/>
    <w:p w14:paraId="5DD00EAD" w14:textId="5FB0DDFE" w:rsidR="001C1C38" w:rsidRDefault="001C1C38">
      <w:r>
        <w:tab/>
      </w:r>
      <w:r>
        <w:tab/>
      </w:r>
      <w:r>
        <w:tab/>
        <w:t>2:00 - 5:00 pm</w:t>
      </w:r>
      <w:r>
        <w:tab/>
      </w:r>
      <w:r>
        <w:tab/>
        <w:t xml:space="preserve">The </w:t>
      </w:r>
      <w:proofErr w:type="spellStart"/>
      <w:r>
        <w:t>Ripchords</w:t>
      </w:r>
      <w:proofErr w:type="spellEnd"/>
    </w:p>
    <w:p w14:paraId="26972B93" w14:textId="77777777" w:rsidR="001C1C38" w:rsidRDefault="001C1C38"/>
    <w:p w14:paraId="1F080E2D" w14:textId="0044210C" w:rsidR="001C1C38" w:rsidRDefault="001C1C38">
      <w:r>
        <w:t>MON. SEPT. 7</w:t>
      </w:r>
      <w:r>
        <w:tab/>
      </w:r>
      <w:r>
        <w:tab/>
        <w:t>10 am - 1 pm</w:t>
      </w:r>
      <w:r>
        <w:tab/>
      </w:r>
      <w:r>
        <w:tab/>
        <w:t>The Dyer Affect</w:t>
      </w:r>
    </w:p>
    <w:p w14:paraId="35BD62D9" w14:textId="77777777" w:rsidR="002C4498" w:rsidRDefault="002C4498"/>
    <w:p w14:paraId="55E42433" w14:textId="735F97CB" w:rsidR="002C4498" w:rsidRDefault="002C4498">
      <w:r>
        <w:tab/>
      </w:r>
      <w:r>
        <w:tab/>
      </w:r>
      <w:r>
        <w:tab/>
        <w:t>1 pm - 2 pm</w:t>
      </w:r>
      <w:r>
        <w:tab/>
      </w:r>
      <w:r>
        <w:tab/>
        <w:t>Laurie Indenbaum with Andy Davis</w:t>
      </w:r>
    </w:p>
    <w:p w14:paraId="39FD9115" w14:textId="77777777" w:rsidR="002C4498" w:rsidRDefault="002C4498"/>
    <w:p w14:paraId="38B04301" w14:textId="5C0A871B" w:rsidR="002C4498" w:rsidRDefault="002C4498">
      <w:r>
        <w:tab/>
      </w:r>
      <w:r>
        <w:tab/>
      </w:r>
      <w:r>
        <w:tab/>
        <w:t>2 pm - 5 pm</w:t>
      </w:r>
      <w:r>
        <w:tab/>
      </w:r>
      <w:r>
        <w:tab/>
        <w:t>Kevin and the Surfcasters</w:t>
      </w:r>
    </w:p>
    <w:p w14:paraId="413CCBC0" w14:textId="77777777" w:rsidR="001C1C38" w:rsidRDefault="001C1C38"/>
    <w:p w14:paraId="352087EB" w14:textId="627D2C10" w:rsidR="001C1C38" w:rsidRDefault="001C1C38">
      <w:r>
        <w:tab/>
      </w:r>
      <w:r>
        <w:tab/>
      </w:r>
      <w:r>
        <w:tab/>
      </w:r>
    </w:p>
    <w:sectPr w:rsidR="001C1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38"/>
    <w:rsid w:val="00136FFA"/>
    <w:rsid w:val="001C1C38"/>
    <w:rsid w:val="002C4498"/>
    <w:rsid w:val="002E42F1"/>
    <w:rsid w:val="0044125C"/>
    <w:rsid w:val="00564F57"/>
    <w:rsid w:val="00B3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AB6EB"/>
  <w15:chartTrackingRefBased/>
  <w15:docId w15:val="{983E3662-B793-4C96-BCC1-A1B5F033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C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C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C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C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C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C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parry</dc:creator>
  <cp:keywords/>
  <dc:description/>
  <cp:lastModifiedBy>kevin parry</cp:lastModifiedBy>
  <cp:revision>1</cp:revision>
  <dcterms:created xsi:type="dcterms:W3CDTF">2026-04-07T15:20:00Z</dcterms:created>
  <dcterms:modified xsi:type="dcterms:W3CDTF">2026-04-07T15:36:00Z</dcterms:modified>
</cp:coreProperties>
</file>