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34" w:type="dxa"/>
        <w:jc w:val="center"/>
        <w:tblLayout w:type="fixed"/>
        <w:tblLook w:val="0000" w:firstRow="0" w:lastRow="0" w:firstColumn="0" w:lastColumn="0" w:noHBand="0" w:noVBand="0"/>
      </w:tblPr>
      <w:tblGrid>
        <w:gridCol w:w="936"/>
        <w:gridCol w:w="679"/>
        <w:gridCol w:w="329"/>
        <w:gridCol w:w="1111"/>
        <w:gridCol w:w="1440"/>
        <w:gridCol w:w="1890"/>
        <w:gridCol w:w="1620"/>
        <w:gridCol w:w="581"/>
        <w:gridCol w:w="1080"/>
        <w:gridCol w:w="868"/>
      </w:tblGrid>
      <w:tr w:rsidR="00A05134" w:rsidRPr="0063757E" w14:paraId="0D02DA5D" w14:textId="748E6D05" w:rsidTr="00E43846">
        <w:trPr>
          <w:trHeight w:hRule="exact" w:val="1539"/>
          <w:jc w:val="center"/>
        </w:trPr>
        <w:tc>
          <w:tcPr>
            <w:tcW w:w="1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5D76" w14:textId="543B7771" w:rsidR="00A05134" w:rsidRPr="0063757E" w:rsidRDefault="00A05134" w:rsidP="00A0513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B70962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64384" behindDoc="0" locked="0" layoutInCell="1" allowOverlap="1" wp14:anchorId="4662DDB8" wp14:editId="02B42F94">
                  <wp:simplePos x="0" y="0"/>
                  <wp:positionH relativeFrom="margin">
                    <wp:posOffset>115570</wp:posOffset>
                  </wp:positionH>
                  <wp:positionV relativeFrom="margin">
                    <wp:posOffset>66675</wp:posOffset>
                  </wp:positionV>
                  <wp:extent cx="817245" cy="822960"/>
                  <wp:effectExtent l="0" t="0" r="1905" b="0"/>
                  <wp:wrapSquare wrapText="bothSides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245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EE6A" w14:textId="257BE1DE" w:rsidR="00A05134" w:rsidRPr="00A866D7" w:rsidRDefault="00A05134" w:rsidP="00A05134">
            <w:pPr>
              <w:pStyle w:val="Heading1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u w:val="none"/>
              </w:rPr>
            </w:pPr>
            <w:r w:rsidRPr="00A866D7">
              <w:rPr>
                <w:rFonts w:asciiTheme="minorHAnsi" w:hAnsiTheme="minorHAnsi" w:cstheme="minorHAnsi"/>
                <w:b/>
                <w:sz w:val="28"/>
                <w:szCs w:val="28"/>
                <w:u w:val="none"/>
              </w:rPr>
              <w:t>STATE OF MONTANA</w:t>
            </w:r>
          </w:p>
          <w:p w14:paraId="154AC0DF" w14:textId="38F236DB" w:rsidR="00A05134" w:rsidRPr="00A866D7" w:rsidRDefault="00A05134" w:rsidP="00A05134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866D7">
              <w:rPr>
                <w:rFonts w:asciiTheme="minorHAnsi" w:hAnsiTheme="minorHAnsi" w:cstheme="minorHAnsi"/>
                <w:b/>
                <w:sz w:val="28"/>
                <w:szCs w:val="28"/>
              </w:rPr>
              <w:t>DEPARTMENT OF CORRECTIONS</w:t>
            </w:r>
          </w:p>
          <w:p w14:paraId="29E9E4FF" w14:textId="72D66A17" w:rsidR="00A05134" w:rsidRPr="0063757E" w:rsidRDefault="00A05134" w:rsidP="00A05134">
            <w:pPr>
              <w:pStyle w:val="Heading1"/>
              <w:jc w:val="center"/>
              <w:rPr>
                <w:rFonts w:asciiTheme="minorHAnsi" w:hAnsiTheme="minorHAnsi" w:cstheme="minorHAnsi"/>
                <w:b/>
                <w:sz w:val="72"/>
                <w:szCs w:val="72"/>
                <w:u w:val="none"/>
              </w:rPr>
            </w:pPr>
            <w:r w:rsidRPr="0063757E">
              <w:rPr>
                <w:rFonts w:asciiTheme="minorHAnsi" w:hAnsiTheme="minorHAnsi" w:cstheme="minorHAnsi"/>
                <w:b/>
                <w:sz w:val="72"/>
                <w:szCs w:val="72"/>
                <w:u w:val="none"/>
              </w:rPr>
              <w:t>WANTED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3EDF" w14:textId="762C6DDA" w:rsidR="00A05134" w:rsidRPr="0063757E" w:rsidRDefault="00A05134" w:rsidP="00A05134"/>
        </w:tc>
      </w:tr>
      <w:tr w:rsidR="00DD1148" w:rsidRPr="0063757E" w14:paraId="5868181B" w14:textId="77777777" w:rsidTr="00A363AB">
        <w:trPr>
          <w:trHeight w:val="615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B69D" w14:textId="77777777" w:rsidR="00DD1148" w:rsidRPr="0063757E" w:rsidRDefault="00DD1148" w:rsidP="00DD1148">
            <w:pPr>
              <w:jc w:val="center"/>
              <w:rPr>
                <w:rFonts w:asciiTheme="minorHAnsi" w:hAnsiTheme="minorHAnsi" w:cstheme="minorHAnsi"/>
                <w:b/>
                <w:sz w:val="72"/>
                <w:szCs w:val="72"/>
              </w:rPr>
            </w:pPr>
            <w:r w:rsidRPr="0063757E">
              <w:rPr>
                <w:rFonts w:asciiTheme="minorHAnsi" w:hAnsiTheme="minorHAnsi" w:cstheme="minorHAnsi"/>
                <w:b/>
                <w:sz w:val="72"/>
                <w:szCs w:val="72"/>
              </w:rPr>
              <w:t>A</w:t>
            </w:r>
          </w:p>
          <w:p w14:paraId="270C597D" w14:textId="77777777" w:rsidR="00DD1148" w:rsidRPr="0063757E" w:rsidRDefault="00DD1148" w:rsidP="00DD1148">
            <w:pPr>
              <w:jc w:val="center"/>
              <w:rPr>
                <w:rFonts w:asciiTheme="minorHAnsi" w:hAnsiTheme="minorHAnsi" w:cstheme="minorHAnsi"/>
                <w:b/>
                <w:sz w:val="72"/>
                <w:szCs w:val="72"/>
              </w:rPr>
            </w:pPr>
            <w:r w:rsidRPr="0063757E">
              <w:rPr>
                <w:rFonts w:asciiTheme="minorHAnsi" w:hAnsiTheme="minorHAnsi" w:cstheme="minorHAnsi"/>
                <w:b/>
                <w:sz w:val="72"/>
                <w:szCs w:val="72"/>
              </w:rPr>
              <w:t>D</w:t>
            </w:r>
          </w:p>
          <w:p w14:paraId="1FD1C995" w14:textId="77777777" w:rsidR="00DD1148" w:rsidRPr="0063757E" w:rsidRDefault="00DD1148" w:rsidP="00DD1148">
            <w:pPr>
              <w:jc w:val="center"/>
              <w:rPr>
                <w:rFonts w:asciiTheme="minorHAnsi" w:hAnsiTheme="minorHAnsi" w:cstheme="minorHAnsi"/>
                <w:b/>
                <w:sz w:val="72"/>
                <w:szCs w:val="72"/>
              </w:rPr>
            </w:pPr>
            <w:r w:rsidRPr="0063757E">
              <w:rPr>
                <w:rFonts w:asciiTheme="minorHAnsi" w:hAnsiTheme="minorHAnsi" w:cstheme="minorHAnsi"/>
                <w:b/>
                <w:sz w:val="72"/>
                <w:szCs w:val="72"/>
              </w:rPr>
              <w:t>U</w:t>
            </w:r>
          </w:p>
          <w:p w14:paraId="4E2F234F" w14:textId="6E754F72" w:rsidR="00DD1148" w:rsidRPr="0063757E" w:rsidRDefault="00382B05" w:rsidP="00382B05">
            <w:pPr>
              <w:rPr>
                <w:rFonts w:asciiTheme="minorHAnsi" w:hAnsiTheme="minorHAnsi" w:cstheme="minorHAnsi"/>
                <w:b/>
                <w:sz w:val="72"/>
                <w:szCs w:val="72"/>
              </w:rPr>
            </w:pPr>
            <w:r>
              <w:rPr>
                <w:rFonts w:asciiTheme="minorHAnsi" w:hAnsiTheme="minorHAnsi" w:cstheme="minorHAnsi"/>
                <w:b/>
                <w:sz w:val="72"/>
                <w:szCs w:val="72"/>
              </w:rPr>
              <w:t xml:space="preserve"> </w:t>
            </w:r>
            <w:r w:rsidR="00DD1148" w:rsidRPr="0063757E">
              <w:rPr>
                <w:rFonts w:asciiTheme="minorHAnsi" w:hAnsiTheme="minorHAnsi" w:cstheme="minorHAnsi"/>
                <w:b/>
                <w:sz w:val="72"/>
                <w:szCs w:val="72"/>
              </w:rPr>
              <w:t>L</w:t>
            </w:r>
          </w:p>
          <w:p w14:paraId="016A60CD" w14:textId="77777777" w:rsidR="00DD1148" w:rsidRPr="0063757E" w:rsidRDefault="00DD1148" w:rsidP="00DD1148">
            <w:pPr>
              <w:jc w:val="center"/>
              <w:rPr>
                <w:rFonts w:asciiTheme="minorHAnsi" w:hAnsiTheme="minorHAnsi" w:cstheme="minorHAnsi"/>
                <w:b/>
                <w:sz w:val="72"/>
                <w:szCs w:val="72"/>
              </w:rPr>
            </w:pPr>
            <w:r w:rsidRPr="0063757E">
              <w:rPr>
                <w:rFonts w:asciiTheme="minorHAnsi" w:hAnsiTheme="minorHAnsi" w:cstheme="minorHAnsi"/>
                <w:b/>
                <w:sz w:val="72"/>
                <w:szCs w:val="72"/>
              </w:rPr>
              <w:t>T</w:t>
            </w:r>
          </w:p>
        </w:tc>
        <w:tc>
          <w:tcPr>
            <w:tcW w:w="87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CEDAE" w14:textId="4A9CC70B" w:rsidR="00DD1148" w:rsidRPr="00A363AB" w:rsidRDefault="00382B05" w:rsidP="00A363AB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7B8CC85C" wp14:editId="34B8E84B">
                  <wp:extent cx="4324350" cy="3848100"/>
                  <wp:effectExtent l="0" t="0" r="0" b="0"/>
                  <wp:docPr id="2" name="Picture 2" descr="http://toms-s1:8000/Photos/11711_John_Clubfoot%20_04_10_20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toms-s1:8000/Photos/11711_John_Clubfoot%20_04_10_20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4350" cy="384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8011" w14:textId="77777777" w:rsidR="00DD1148" w:rsidRPr="0063757E" w:rsidRDefault="00DD1148" w:rsidP="00A05134">
            <w:pPr>
              <w:jc w:val="center"/>
              <w:rPr>
                <w:rFonts w:asciiTheme="minorHAnsi" w:hAnsiTheme="minorHAnsi" w:cstheme="minorHAnsi"/>
                <w:b/>
                <w:sz w:val="72"/>
                <w:szCs w:val="72"/>
              </w:rPr>
            </w:pPr>
            <w:r w:rsidRPr="0063757E">
              <w:rPr>
                <w:rFonts w:asciiTheme="minorHAnsi" w:hAnsiTheme="minorHAnsi" w:cstheme="minorHAnsi"/>
                <w:b/>
                <w:sz w:val="72"/>
                <w:szCs w:val="72"/>
              </w:rPr>
              <w:t>E</w:t>
            </w:r>
          </w:p>
          <w:p w14:paraId="240EEA83" w14:textId="77777777" w:rsidR="00DD1148" w:rsidRPr="0063757E" w:rsidRDefault="00DD1148" w:rsidP="00A05134">
            <w:pPr>
              <w:jc w:val="center"/>
              <w:rPr>
                <w:rFonts w:asciiTheme="minorHAnsi" w:hAnsiTheme="minorHAnsi" w:cstheme="minorHAnsi"/>
                <w:b/>
                <w:sz w:val="72"/>
                <w:szCs w:val="72"/>
              </w:rPr>
            </w:pPr>
            <w:r w:rsidRPr="0063757E">
              <w:rPr>
                <w:rFonts w:asciiTheme="minorHAnsi" w:hAnsiTheme="minorHAnsi" w:cstheme="minorHAnsi"/>
                <w:b/>
                <w:sz w:val="72"/>
                <w:szCs w:val="72"/>
              </w:rPr>
              <w:t>S</w:t>
            </w:r>
          </w:p>
          <w:p w14:paraId="6B47715D" w14:textId="77777777" w:rsidR="00DD1148" w:rsidRPr="0063757E" w:rsidRDefault="00DD1148" w:rsidP="00A05134">
            <w:pPr>
              <w:jc w:val="center"/>
              <w:rPr>
                <w:rFonts w:asciiTheme="minorHAnsi" w:hAnsiTheme="minorHAnsi" w:cstheme="minorHAnsi"/>
                <w:b/>
                <w:sz w:val="72"/>
                <w:szCs w:val="72"/>
              </w:rPr>
            </w:pPr>
            <w:r w:rsidRPr="0063757E">
              <w:rPr>
                <w:rFonts w:asciiTheme="minorHAnsi" w:hAnsiTheme="minorHAnsi" w:cstheme="minorHAnsi"/>
                <w:b/>
                <w:sz w:val="72"/>
                <w:szCs w:val="72"/>
              </w:rPr>
              <w:t>C</w:t>
            </w:r>
          </w:p>
          <w:p w14:paraId="2ED4EB75" w14:textId="77777777" w:rsidR="00DD1148" w:rsidRPr="0063757E" w:rsidRDefault="00DD1148" w:rsidP="00A05134">
            <w:pPr>
              <w:jc w:val="center"/>
              <w:rPr>
                <w:rFonts w:asciiTheme="minorHAnsi" w:hAnsiTheme="minorHAnsi" w:cstheme="minorHAnsi"/>
                <w:b/>
                <w:sz w:val="72"/>
                <w:szCs w:val="72"/>
              </w:rPr>
            </w:pPr>
            <w:r w:rsidRPr="0063757E">
              <w:rPr>
                <w:rFonts w:asciiTheme="minorHAnsi" w:hAnsiTheme="minorHAnsi" w:cstheme="minorHAnsi"/>
                <w:b/>
                <w:sz w:val="72"/>
                <w:szCs w:val="72"/>
              </w:rPr>
              <w:t>A</w:t>
            </w:r>
          </w:p>
          <w:p w14:paraId="3959A5EB" w14:textId="77777777" w:rsidR="00DD1148" w:rsidRPr="0063757E" w:rsidRDefault="00DD1148" w:rsidP="00A05134">
            <w:pPr>
              <w:jc w:val="center"/>
              <w:rPr>
                <w:rFonts w:asciiTheme="minorHAnsi" w:hAnsiTheme="minorHAnsi" w:cstheme="minorHAnsi"/>
                <w:b/>
                <w:sz w:val="72"/>
                <w:szCs w:val="72"/>
              </w:rPr>
            </w:pPr>
            <w:r w:rsidRPr="0063757E">
              <w:rPr>
                <w:rFonts w:asciiTheme="minorHAnsi" w:hAnsiTheme="minorHAnsi" w:cstheme="minorHAnsi"/>
                <w:b/>
                <w:sz w:val="72"/>
                <w:szCs w:val="72"/>
              </w:rPr>
              <w:t>P</w:t>
            </w:r>
          </w:p>
          <w:p w14:paraId="3F3F0DF9" w14:textId="77777777" w:rsidR="00DD1148" w:rsidRPr="0063757E" w:rsidRDefault="00DD1148" w:rsidP="00A05134">
            <w:pPr>
              <w:jc w:val="center"/>
              <w:rPr>
                <w:rFonts w:asciiTheme="minorHAnsi" w:hAnsiTheme="minorHAnsi" w:cstheme="minorHAnsi"/>
                <w:b/>
                <w:sz w:val="72"/>
                <w:szCs w:val="72"/>
              </w:rPr>
            </w:pPr>
            <w:r w:rsidRPr="0063757E">
              <w:rPr>
                <w:rFonts w:asciiTheme="minorHAnsi" w:hAnsiTheme="minorHAnsi" w:cstheme="minorHAnsi"/>
                <w:b/>
                <w:sz w:val="72"/>
                <w:szCs w:val="72"/>
              </w:rPr>
              <w:t>E</w:t>
            </w:r>
          </w:p>
          <w:p w14:paraId="7107EEFB" w14:textId="77777777" w:rsidR="00DD1148" w:rsidRPr="0063757E" w:rsidRDefault="00DD1148" w:rsidP="00A05134">
            <w:pPr>
              <w:jc w:val="center"/>
              <w:rPr>
                <w:rFonts w:asciiTheme="minorHAnsi" w:hAnsiTheme="minorHAnsi" w:cstheme="minorHAnsi"/>
                <w:b/>
                <w:sz w:val="72"/>
                <w:szCs w:val="72"/>
              </w:rPr>
            </w:pPr>
            <w:r w:rsidRPr="0063757E">
              <w:rPr>
                <w:rFonts w:asciiTheme="minorHAnsi" w:hAnsiTheme="minorHAnsi" w:cstheme="minorHAnsi"/>
                <w:b/>
                <w:sz w:val="72"/>
                <w:szCs w:val="72"/>
              </w:rPr>
              <w:t>E</w:t>
            </w:r>
          </w:p>
        </w:tc>
      </w:tr>
      <w:tr w:rsidR="00A05134" w:rsidRPr="0063757E" w14:paraId="636E423C" w14:textId="77777777" w:rsidTr="00E43846">
        <w:trPr>
          <w:trHeight w:val="342"/>
          <w:jc w:val="center"/>
        </w:trPr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164CC" w14:textId="77777777" w:rsidR="00A05134" w:rsidRPr="00A05134" w:rsidRDefault="00A05134" w:rsidP="00DD1148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5134">
              <w:rPr>
                <w:rFonts w:asciiTheme="minorHAnsi" w:hAnsiTheme="minorHAnsi" w:cstheme="minorHAnsi"/>
                <w:b/>
                <w:sz w:val="22"/>
                <w:szCs w:val="22"/>
              </w:rPr>
              <w:t>Name:</w:t>
            </w: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4B191" w14:textId="2A5DD5DC" w:rsidR="00A05134" w:rsidRPr="00A05134" w:rsidRDefault="00382B05" w:rsidP="00DD114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John Clubfoot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B7C8" w14:textId="77777777" w:rsidR="00A05134" w:rsidRPr="00A05134" w:rsidRDefault="00A05134" w:rsidP="00DD1148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051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Sex:</w:t>
            </w:r>
          </w:p>
        </w:tc>
        <w:tc>
          <w:tcPr>
            <w:tcW w:w="2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7AC6B" w14:textId="7FE41C71" w:rsidR="00A05134" w:rsidRPr="00A05134" w:rsidRDefault="00A363AB" w:rsidP="00DD114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Male</w:t>
            </w:r>
          </w:p>
        </w:tc>
      </w:tr>
      <w:tr w:rsidR="00A05134" w:rsidRPr="0063757E" w14:paraId="15FFFB0D" w14:textId="77777777" w:rsidTr="00E43846">
        <w:trPr>
          <w:trHeight w:val="342"/>
          <w:jc w:val="center"/>
        </w:trPr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E1951" w14:textId="138B0EA1" w:rsidR="00A05134" w:rsidRPr="00A05134" w:rsidRDefault="00A05134" w:rsidP="00DD1148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5134">
              <w:rPr>
                <w:rFonts w:asciiTheme="minorHAnsi" w:hAnsiTheme="minorHAnsi" w:cstheme="minorHAnsi"/>
                <w:b/>
                <w:sz w:val="22"/>
                <w:szCs w:val="22"/>
              </w:rPr>
              <w:t>Alias(es):</w:t>
            </w:r>
          </w:p>
        </w:tc>
        <w:tc>
          <w:tcPr>
            <w:tcW w:w="89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B2B11" w14:textId="56BED19A" w:rsidR="00A05134" w:rsidRPr="00A05134" w:rsidRDefault="00A05134" w:rsidP="00DD114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A05134" w:rsidRPr="0063757E" w14:paraId="2C15EC67" w14:textId="77777777" w:rsidTr="00E43846">
        <w:trPr>
          <w:trHeight w:val="342"/>
          <w:jc w:val="center"/>
        </w:trPr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6D8F" w14:textId="77777777" w:rsidR="00A05134" w:rsidRPr="00A05134" w:rsidRDefault="00A05134" w:rsidP="00DD1148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5134">
              <w:rPr>
                <w:rFonts w:asciiTheme="minorHAnsi" w:hAnsiTheme="minorHAnsi" w:cstheme="minorHAnsi"/>
                <w:b/>
                <w:sz w:val="22"/>
                <w:szCs w:val="22"/>
              </w:rPr>
              <w:t>Height: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63BEC9B5" w14:textId="27A2D5F4" w:rsidR="00A05134" w:rsidRPr="00A05134" w:rsidRDefault="00A30411" w:rsidP="00DD114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  <w:r w:rsidR="00A363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’1”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D1EE4" w14:textId="77777777" w:rsidR="00A05134" w:rsidRPr="00A05134" w:rsidRDefault="00A05134" w:rsidP="00DD1148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051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Build: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6C728" w14:textId="5213ED90" w:rsidR="00A05134" w:rsidRPr="00A05134" w:rsidRDefault="00A30411" w:rsidP="00DD114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Large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2F118" w14:textId="77777777" w:rsidR="00A05134" w:rsidRPr="00A05134" w:rsidRDefault="00A05134" w:rsidP="00DD1148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051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 of Birth:</w:t>
            </w:r>
          </w:p>
        </w:tc>
        <w:tc>
          <w:tcPr>
            <w:tcW w:w="2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9E8D4" w14:textId="2E9E7B2A" w:rsidR="00A05134" w:rsidRPr="00A05134" w:rsidRDefault="00A30411" w:rsidP="00DD114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01</w:t>
            </w:r>
            <w:r w:rsidR="00A363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03</w:t>
            </w:r>
            <w:r w:rsidR="00A363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/19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83</w:t>
            </w:r>
          </w:p>
        </w:tc>
      </w:tr>
      <w:tr w:rsidR="00A05134" w:rsidRPr="0063757E" w14:paraId="58F67712" w14:textId="77777777" w:rsidTr="00E43846">
        <w:trPr>
          <w:trHeight w:val="342"/>
          <w:jc w:val="center"/>
        </w:trPr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619BC" w14:textId="77777777" w:rsidR="00A05134" w:rsidRPr="00A05134" w:rsidRDefault="00A05134" w:rsidP="00DD1148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5134">
              <w:rPr>
                <w:rFonts w:asciiTheme="minorHAnsi" w:hAnsiTheme="minorHAnsi" w:cstheme="minorHAnsi"/>
                <w:b/>
                <w:sz w:val="22"/>
                <w:szCs w:val="22"/>
              </w:rPr>
              <w:t>Weight: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4D8604E2" w14:textId="53336A84" w:rsidR="00A05134" w:rsidRPr="00A05134" w:rsidRDefault="00A30411" w:rsidP="00DD114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351</w:t>
            </w:r>
            <w:r w:rsidR="00A363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lbs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625CD" w14:textId="77777777" w:rsidR="00A05134" w:rsidRPr="00A05134" w:rsidRDefault="00A05134" w:rsidP="00DD1148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051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Race: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EFD5" w14:textId="08BDA41F" w:rsidR="00A05134" w:rsidRPr="00A05134" w:rsidRDefault="00A30411" w:rsidP="00DD114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Native American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875C" w14:textId="77777777" w:rsidR="00A05134" w:rsidRPr="00A05134" w:rsidRDefault="00A05134" w:rsidP="00DD1148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051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Place of Birth:</w:t>
            </w:r>
          </w:p>
        </w:tc>
        <w:tc>
          <w:tcPr>
            <w:tcW w:w="2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5771" w14:textId="11CE3086" w:rsidR="00A05134" w:rsidRPr="00A05134" w:rsidRDefault="00A30411" w:rsidP="00DD114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Crow Agency</w:t>
            </w:r>
          </w:p>
        </w:tc>
      </w:tr>
      <w:tr w:rsidR="00A05134" w:rsidRPr="0063757E" w14:paraId="11FA10DC" w14:textId="77777777" w:rsidTr="00E43846">
        <w:trPr>
          <w:trHeight w:val="342"/>
          <w:jc w:val="center"/>
        </w:trPr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E32E6" w14:textId="0E57CABB" w:rsidR="00A05134" w:rsidRPr="00A05134" w:rsidRDefault="00A05134" w:rsidP="00DD1148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5134">
              <w:rPr>
                <w:rFonts w:asciiTheme="minorHAnsi" w:hAnsiTheme="minorHAnsi" w:cstheme="minorHAnsi"/>
                <w:b/>
                <w:sz w:val="22"/>
                <w:szCs w:val="22"/>
              </w:rPr>
              <w:t>Complexion: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624382F6" w14:textId="5D2A00D2" w:rsidR="00A05134" w:rsidRPr="00A05134" w:rsidRDefault="00A30411" w:rsidP="00DD114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Dark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40D4E" w14:textId="77777777" w:rsidR="00A05134" w:rsidRPr="00A05134" w:rsidRDefault="00A05134" w:rsidP="00DD1148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051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Hand L/R: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F3F6D" w14:textId="583FC451" w:rsidR="00A05134" w:rsidRPr="00A05134" w:rsidRDefault="002A204A" w:rsidP="00DD114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Right</w:t>
            </w:r>
            <w:bookmarkStart w:id="0" w:name="_GoBack"/>
            <w:bookmarkEnd w:id="0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12D7C" w14:textId="77777777" w:rsidR="00A05134" w:rsidRPr="00A05134" w:rsidRDefault="00A05134" w:rsidP="00DD1148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051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Marital Status:</w:t>
            </w:r>
          </w:p>
        </w:tc>
        <w:tc>
          <w:tcPr>
            <w:tcW w:w="2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4096A" w14:textId="30E84280" w:rsidR="00A05134" w:rsidRPr="00A05134" w:rsidRDefault="00A363AB" w:rsidP="00DD114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Single</w:t>
            </w:r>
          </w:p>
        </w:tc>
      </w:tr>
      <w:tr w:rsidR="00A05134" w:rsidRPr="0063757E" w14:paraId="406B3A0C" w14:textId="77777777" w:rsidTr="00E43846">
        <w:trPr>
          <w:trHeight w:val="342"/>
          <w:jc w:val="center"/>
        </w:trPr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AAFDC" w14:textId="77777777" w:rsidR="00A05134" w:rsidRPr="00A05134" w:rsidRDefault="00A05134" w:rsidP="00DD1148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5134">
              <w:rPr>
                <w:rFonts w:asciiTheme="minorHAnsi" w:hAnsiTheme="minorHAnsi" w:cstheme="minorHAnsi"/>
                <w:b/>
                <w:sz w:val="22"/>
                <w:szCs w:val="22"/>
              </w:rPr>
              <w:t>Hair: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50B97817" w14:textId="74E4E1BF" w:rsidR="00A05134" w:rsidRPr="00A05134" w:rsidRDefault="00A363AB" w:rsidP="00DD114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</w:t>
            </w:r>
            <w:r w:rsidR="00A304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lack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FD38" w14:textId="0B333915" w:rsidR="00A05134" w:rsidRPr="00A05134" w:rsidRDefault="00A05134" w:rsidP="00DD1148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051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MT Resident: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F38A4" w14:textId="79BB7DE9" w:rsidR="00A05134" w:rsidRPr="00A05134" w:rsidRDefault="00A363AB" w:rsidP="00DD114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CC99D" w14:textId="77777777" w:rsidR="00A05134" w:rsidRPr="00A05134" w:rsidRDefault="00A05134" w:rsidP="00DD1148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051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Occupation:</w:t>
            </w:r>
          </w:p>
        </w:tc>
        <w:tc>
          <w:tcPr>
            <w:tcW w:w="2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B6C3" w14:textId="3125D186" w:rsidR="00A05134" w:rsidRPr="00A05134" w:rsidRDefault="00A30411" w:rsidP="00DD114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Wildland Fighting</w:t>
            </w:r>
          </w:p>
        </w:tc>
      </w:tr>
      <w:tr w:rsidR="00A05134" w:rsidRPr="0063757E" w14:paraId="17D2C160" w14:textId="77777777" w:rsidTr="00E43846">
        <w:trPr>
          <w:trHeight w:val="342"/>
          <w:jc w:val="center"/>
        </w:trPr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1EFD4" w14:textId="77777777" w:rsidR="00A05134" w:rsidRPr="00A05134" w:rsidRDefault="00A05134" w:rsidP="00DD1148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5134">
              <w:rPr>
                <w:rFonts w:asciiTheme="minorHAnsi" w:hAnsiTheme="minorHAnsi" w:cstheme="minorHAnsi"/>
                <w:b/>
                <w:sz w:val="22"/>
                <w:szCs w:val="22"/>
              </w:rPr>
              <w:t>Eyes: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39FA487F" w14:textId="740947B2" w:rsidR="00A05134" w:rsidRPr="00A05134" w:rsidRDefault="00A30411" w:rsidP="00DD114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Brown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BF79E" w14:textId="77777777" w:rsidR="00A05134" w:rsidRPr="00A05134" w:rsidRDefault="00A05134" w:rsidP="00DD1148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051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Education:</w:t>
            </w:r>
          </w:p>
        </w:tc>
        <w:tc>
          <w:tcPr>
            <w:tcW w:w="6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DEC65" w14:textId="41EEC5A5" w:rsidR="00A05134" w:rsidRPr="00A05134" w:rsidRDefault="00A30411" w:rsidP="00DD114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Some HS</w:t>
            </w:r>
          </w:p>
        </w:tc>
      </w:tr>
      <w:tr w:rsidR="00A05134" w:rsidRPr="0063757E" w14:paraId="2613AF68" w14:textId="77777777" w:rsidTr="00E43846">
        <w:trPr>
          <w:trHeight w:val="333"/>
          <w:jc w:val="center"/>
        </w:trPr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BDBF" w14:textId="343650DE" w:rsidR="00A05134" w:rsidRPr="00A05134" w:rsidRDefault="00A05134" w:rsidP="00A21954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051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Crime(s):</w:t>
            </w:r>
          </w:p>
        </w:tc>
        <w:tc>
          <w:tcPr>
            <w:tcW w:w="89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931E" w14:textId="2FC5AF25" w:rsidR="00A05134" w:rsidRPr="00A05134" w:rsidRDefault="00A363AB" w:rsidP="005F334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(F) </w:t>
            </w:r>
            <w:r w:rsidR="00A304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CPODD</w:t>
            </w:r>
          </w:p>
        </w:tc>
      </w:tr>
      <w:tr w:rsidR="00A05134" w:rsidRPr="0063757E" w14:paraId="49B58DBD" w14:textId="77777777" w:rsidTr="00E43846">
        <w:trPr>
          <w:trHeight w:val="432"/>
          <w:jc w:val="center"/>
        </w:trPr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45B3" w14:textId="774E6B85" w:rsidR="00A05134" w:rsidRPr="00A05134" w:rsidRDefault="00A05134" w:rsidP="00A21954">
            <w:pPr>
              <w:ind w:left="-30" w:firstLine="3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051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Scars/Marks/ Piercings/</w:t>
            </w:r>
            <w:r w:rsidR="005F33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A051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Tattoos:</w:t>
            </w:r>
          </w:p>
        </w:tc>
        <w:tc>
          <w:tcPr>
            <w:tcW w:w="89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6D5D1" w14:textId="13E9A125" w:rsidR="00A05134" w:rsidRPr="00A05134" w:rsidRDefault="00A30411" w:rsidP="00A363AB">
            <w:pPr>
              <w:ind w:right="702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“69” on back of neck, Cross on right forearm, “John” on left forearm</w:t>
            </w:r>
          </w:p>
        </w:tc>
      </w:tr>
      <w:tr w:rsidR="00A05134" w:rsidRPr="0063757E" w14:paraId="49E0F9AC" w14:textId="77777777" w:rsidTr="00E43846">
        <w:trPr>
          <w:trHeight w:val="432"/>
          <w:jc w:val="center"/>
        </w:trPr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7C90" w14:textId="77777777" w:rsidR="00A05134" w:rsidRPr="00A05134" w:rsidRDefault="00A05134" w:rsidP="00A21954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051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County(s) of Conviction:</w:t>
            </w:r>
          </w:p>
        </w:tc>
        <w:tc>
          <w:tcPr>
            <w:tcW w:w="89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B008" w14:textId="3475AC44" w:rsidR="00A05134" w:rsidRPr="00A05134" w:rsidRDefault="00A30411" w:rsidP="005F334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Yellowstone</w:t>
            </w:r>
          </w:p>
        </w:tc>
      </w:tr>
      <w:tr w:rsidR="00A05134" w:rsidRPr="0063757E" w14:paraId="4861283A" w14:textId="77777777" w:rsidTr="00E43846">
        <w:trPr>
          <w:trHeight w:val="432"/>
          <w:jc w:val="center"/>
        </w:trPr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0181" w14:textId="77777777" w:rsidR="00A05134" w:rsidRPr="00A05134" w:rsidRDefault="00A05134" w:rsidP="00A21954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051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Circumstances of Escape:</w:t>
            </w:r>
          </w:p>
        </w:tc>
        <w:tc>
          <w:tcPr>
            <w:tcW w:w="89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2090" w14:textId="37ADF2A0" w:rsidR="00A05134" w:rsidRPr="00A05134" w:rsidRDefault="00A30411" w:rsidP="005F334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Mr. Clubfoot signed out for work at approximately 9:00 am from the Gallatin County Pre-Release and did not return back to the Gallatin County Pre-Release.</w:t>
            </w:r>
          </w:p>
        </w:tc>
      </w:tr>
      <w:tr w:rsidR="005B0953" w:rsidRPr="0063757E" w14:paraId="1FAB92B7" w14:textId="77777777" w:rsidTr="00E43846">
        <w:trPr>
          <w:trHeight w:val="720"/>
          <w:jc w:val="center"/>
        </w:trPr>
        <w:tc>
          <w:tcPr>
            <w:tcW w:w="10534" w:type="dxa"/>
            <w:gridSpan w:val="10"/>
            <w:vAlign w:val="bottom"/>
          </w:tcPr>
          <w:p w14:paraId="7BFE80FE" w14:textId="77777777" w:rsidR="005B0953" w:rsidRDefault="005B0953" w:rsidP="005F334F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21954">
              <w:rPr>
                <w:rFonts w:asciiTheme="minorHAnsi" w:hAnsiTheme="minorHAnsi" w:cstheme="minorHAnsi"/>
                <w:b/>
                <w:sz w:val="26"/>
                <w:szCs w:val="26"/>
              </w:rPr>
              <w:t>If you have seen or know the whereabouts of the above individual,</w:t>
            </w:r>
          </w:p>
          <w:p w14:paraId="1CC07DEC" w14:textId="506D0DB8" w:rsidR="005B0953" w:rsidRPr="0063757E" w:rsidRDefault="005B0953" w:rsidP="005F334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21954">
              <w:rPr>
                <w:rFonts w:asciiTheme="minorHAnsi" w:hAnsiTheme="minorHAnsi" w:cstheme="minorHAnsi"/>
                <w:b/>
                <w:sz w:val="26"/>
                <w:szCs w:val="26"/>
              </w:rPr>
              <w:t>notify your local law enforcement.</w:t>
            </w:r>
          </w:p>
        </w:tc>
      </w:tr>
    </w:tbl>
    <w:p w14:paraId="14283101" w14:textId="51F8E379" w:rsidR="00C07016" w:rsidRPr="0063757E" w:rsidRDefault="00C07016">
      <w:pPr>
        <w:rPr>
          <w:rFonts w:asciiTheme="minorHAnsi" w:hAnsiTheme="minorHAnsi" w:cstheme="minorHAnsi"/>
          <w:sz w:val="10"/>
        </w:rPr>
      </w:pPr>
    </w:p>
    <w:sectPr w:rsidR="00C07016" w:rsidRPr="0063757E" w:rsidSect="00466A7F">
      <w:footerReference w:type="default" r:id="rId10"/>
      <w:pgSz w:w="12240" w:h="15840" w:code="1"/>
      <w:pgMar w:top="576" w:right="720" w:bottom="576" w:left="720" w:header="0" w:footer="28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A61DBC" w14:textId="77777777" w:rsidR="002A204A" w:rsidRDefault="002A204A" w:rsidP="00464E3E">
      <w:r>
        <w:separator/>
      </w:r>
    </w:p>
  </w:endnote>
  <w:endnote w:type="continuationSeparator" w:id="0">
    <w:p w14:paraId="4C14BEFD" w14:textId="77777777" w:rsidR="002A204A" w:rsidRDefault="002A204A" w:rsidP="00464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759E6" w14:textId="04BAD7FE" w:rsidR="002A204A" w:rsidRPr="00B00F6B" w:rsidRDefault="002A204A" w:rsidP="00B00F6B">
    <w:pPr>
      <w:tabs>
        <w:tab w:val="center" w:pos="4320"/>
        <w:tab w:val="right" w:pos="8640"/>
      </w:tabs>
      <w:jc w:val="center"/>
      <w:rPr>
        <w:rFonts w:asciiTheme="minorHAnsi" w:hAnsiTheme="minorHAnsi" w:cstheme="minorHAnsi"/>
        <w:sz w:val="16"/>
        <w:szCs w:val="16"/>
      </w:rPr>
    </w:pPr>
    <w:r w:rsidRPr="00B00F6B">
      <w:rPr>
        <w:rFonts w:asciiTheme="minorHAnsi" w:hAnsiTheme="minorHAnsi" w:cstheme="minorHAnsi"/>
        <w:sz w:val="16"/>
        <w:szCs w:val="16"/>
      </w:rPr>
      <w:t>(</w:t>
    </w:r>
    <w:r w:rsidRPr="00B00F6B">
      <w:rPr>
        <w:rFonts w:asciiTheme="minorHAnsi" w:hAnsiTheme="minorHAnsi" w:cstheme="minorHAnsi"/>
        <w:i/>
        <w:iCs/>
        <w:sz w:val="16"/>
        <w:szCs w:val="16"/>
      </w:rPr>
      <w:t>PFB 6.2.422 (D) Escapee Wanted Poster</w:t>
    </w:r>
    <w:r w:rsidRPr="00B00F6B">
      <w:rPr>
        <w:rFonts w:asciiTheme="minorHAnsi" w:hAnsiTheme="minorHAnsi" w:cstheme="minorHAnsi"/>
        <w:sz w:val="16"/>
        <w:szCs w:val="16"/>
      </w:rPr>
      <w:t xml:space="preserve"> – Revision Date </w:t>
    </w:r>
    <w:r>
      <w:rPr>
        <w:rFonts w:asciiTheme="minorHAnsi" w:hAnsiTheme="minorHAnsi" w:cstheme="minorHAnsi"/>
        <w:sz w:val="16"/>
        <w:szCs w:val="16"/>
      </w:rPr>
      <w:t>02/01/2024</w:t>
    </w:r>
    <w:r w:rsidRPr="00B00F6B">
      <w:rPr>
        <w:rFonts w:asciiTheme="minorHAnsi" w:hAnsiTheme="minorHAnsi" w:cstheme="minorHAnsi"/>
        <w:sz w:val="16"/>
        <w:szCs w:val="16"/>
      </w:rPr>
      <w:t xml:space="preserve">) </w:t>
    </w:r>
  </w:p>
  <w:p w14:paraId="781C5BE0" w14:textId="77777777" w:rsidR="002A204A" w:rsidRDefault="002A20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6D4A07" w14:textId="77777777" w:rsidR="002A204A" w:rsidRDefault="002A204A" w:rsidP="00464E3E">
      <w:r>
        <w:separator/>
      </w:r>
    </w:p>
  </w:footnote>
  <w:footnote w:type="continuationSeparator" w:id="0">
    <w:p w14:paraId="2D6FB847" w14:textId="77777777" w:rsidR="002A204A" w:rsidRDefault="002A204A" w:rsidP="00464E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24CE2"/>
    <w:multiLevelType w:val="singleLevel"/>
    <w:tmpl w:val="74ECDF6A"/>
    <w:lvl w:ilvl="0">
      <w:start w:val="1"/>
      <w:numFmt w:val="upperLetter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E69"/>
    <w:rsid w:val="00001F43"/>
    <w:rsid w:val="00053CA9"/>
    <w:rsid w:val="00064AD0"/>
    <w:rsid w:val="00067D91"/>
    <w:rsid w:val="0008640D"/>
    <w:rsid w:val="00103240"/>
    <w:rsid w:val="00116237"/>
    <w:rsid w:val="00134E37"/>
    <w:rsid w:val="0013562D"/>
    <w:rsid w:val="00137661"/>
    <w:rsid w:val="001452C0"/>
    <w:rsid w:val="00161981"/>
    <w:rsid w:val="001630C7"/>
    <w:rsid w:val="001665D2"/>
    <w:rsid w:val="00196851"/>
    <w:rsid w:val="001A45A1"/>
    <w:rsid w:val="001C4A2B"/>
    <w:rsid w:val="001C7514"/>
    <w:rsid w:val="001D062B"/>
    <w:rsid w:val="002054F1"/>
    <w:rsid w:val="00211186"/>
    <w:rsid w:val="00240949"/>
    <w:rsid w:val="002A204A"/>
    <w:rsid w:val="002C078B"/>
    <w:rsid w:val="002C4322"/>
    <w:rsid w:val="002D2B23"/>
    <w:rsid w:val="002F0648"/>
    <w:rsid w:val="002F62DE"/>
    <w:rsid w:val="0031286F"/>
    <w:rsid w:val="00346CD2"/>
    <w:rsid w:val="00382B05"/>
    <w:rsid w:val="003B6CB2"/>
    <w:rsid w:val="0040741F"/>
    <w:rsid w:val="00440E6E"/>
    <w:rsid w:val="00453EBF"/>
    <w:rsid w:val="00461449"/>
    <w:rsid w:val="00464E3E"/>
    <w:rsid w:val="00466A7F"/>
    <w:rsid w:val="004C525C"/>
    <w:rsid w:val="004E05B1"/>
    <w:rsid w:val="004F2E69"/>
    <w:rsid w:val="0050332A"/>
    <w:rsid w:val="0051269A"/>
    <w:rsid w:val="00532C95"/>
    <w:rsid w:val="00533298"/>
    <w:rsid w:val="005770C7"/>
    <w:rsid w:val="005B0953"/>
    <w:rsid w:val="005C0F65"/>
    <w:rsid w:val="005C201C"/>
    <w:rsid w:val="005C5197"/>
    <w:rsid w:val="005F334F"/>
    <w:rsid w:val="00600FE0"/>
    <w:rsid w:val="00623AAE"/>
    <w:rsid w:val="0063757E"/>
    <w:rsid w:val="00641CCA"/>
    <w:rsid w:val="00674AE5"/>
    <w:rsid w:val="00684D91"/>
    <w:rsid w:val="00691698"/>
    <w:rsid w:val="006A7975"/>
    <w:rsid w:val="006B7629"/>
    <w:rsid w:val="007032B3"/>
    <w:rsid w:val="00774959"/>
    <w:rsid w:val="007A6CAF"/>
    <w:rsid w:val="007C01BA"/>
    <w:rsid w:val="007C7AF9"/>
    <w:rsid w:val="007D1D81"/>
    <w:rsid w:val="007E0B69"/>
    <w:rsid w:val="00813B0B"/>
    <w:rsid w:val="008343DE"/>
    <w:rsid w:val="00871E1D"/>
    <w:rsid w:val="0088237D"/>
    <w:rsid w:val="008E5C07"/>
    <w:rsid w:val="00946314"/>
    <w:rsid w:val="00976C4E"/>
    <w:rsid w:val="009E354C"/>
    <w:rsid w:val="009E75C5"/>
    <w:rsid w:val="00A05134"/>
    <w:rsid w:val="00A1388A"/>
    <w:rsid w:val="00A21954"/>
    <w:rsid w:val="00A30411"/>
    <w:rsid w:val="00A30A6E"/>
    <w:rsid w:val="00A363AB"/>
    <w:rsid w:val="00A37019"/>
    <w:rsid w:val="00A5138B"/>
    <w:rsid w:val="00A80A83"/>
    <w:rsid w:val="00A840D0"/>
    <w:rsid w:val="00A866D7"/>
    <w:rsid w:val="00AB6E54"/>
    <w:rsid w:val="00AD14B4"/>
    <w:rsid w:val="00B00F6B"/>
    <w:rsid w:val="00B036E7"/>
    <w:rsid w:val="00B07F74"/>
    <w:rsid w:val="00B266C8"/>
    <w:rsid w:val="00B47121"/>
    <w:rsid w:val="00B56A2C"/>
    <w:rsid w:val="00B70962"/>
    <w:rsid w:val="00B90500"/>
    <w:rsid w:val="00B972C5"/>
    <w:rsid w:val="00BA338B"/>
    <w:rsid w:val="00BD6649"/>
    <w:rsid w:val="00BE4936"/>
    <w:rsid w:val="00C06678"/>
    <w:rsid w:val="00C067E6"/>
    <w:rsid w:val="00C07016"/>
    <w:rsid w:val="00C13D4E"/>
    <w:rsid w:val="00C5218E"/>
    <w:rsid w:val="00C71F9D"/>
    <w:rsid w:val="00C72277"/>
    <w:rsid w:val="00C96601"/>
    <w:rsid w:val="00C97474"/>
    <w:rsid w:val="00CA2664"/>
    <w:rsid w:val="00CC5AC0"/>
    <w:rsid w:val="00CC6CB1"/>
    <w:rsid w:val="00CF0102"/>
    <w:rsid w:val="00D04FB8"/>
    <w:rsid w:val="00D05E62"/>
    <w:rsid w:val="00D203E0"/>
    <w:rsid w:val="00D44508"/>
    <w:rsid w:val="00D574E6"/>
    <w:rsid w:val="00D970FB"/>
    <w:rsid w:val="00D972C7"/>
    <w:rsid w:val="00DA340E"/>
    <w:rsid w:val="00DA3B42"/>
    <w:rsid w:val="00DC5650"/>
    <w:rsid w:val="00DD1148"/>
    <w:rsid w:val="00E152D1"/>
    <w:rsid w:val="00E43846"/>
    <w:rsid w:val="00E55876"/>
    <w:rsid w:val="00E83E71"/>
    <w:rsid w:val="00E92994"/>
    <w:rsid w:val="00EC73D0"/>
    <w:rsid w:val="00EE64FD"/>
    <w:rsid w:val="00EF6AFC"/>
    <w:rsid w:val="00F36DEA"/>
    <w:rsid w:val="00F73456"/>
    <w:rsid w:val="00FB4F5A"/>
    <w:rsid w:val="00FC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B000F3A"/>
  <w15:docId w15:val="{0E2060A1-1E2F-4013-A426-00E2BC850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840D0"/>
  </w:style>
  <w:style w:type="paragraph" w:styleId="Heading1">
    <w:name w:val="heading 1"/>
    <w:basedOn w:val="Normal"/>
    <w:next w:val="Normal"/>
    <w:qFormat/>
    <w:rsid w:val="00A840D0"/>
    <w:pPr>
      <w:keepNext/>
      <w:outlineLvl w:val="0"/>
    </w:pPr>
    <w:rPr>
      <w:u w:val="single"/>
    </w:rPr>
  </w:style>
  <w:style w:type="paragraph" w:styleId="Heading3">
    <w:name w:val="heading 3"/>
    <w:basedOn w:val="Normal"/>
    <w:next w:val="Normal"/>
    <w:link w:val="Heading3Char"/>
    <w:qFormat/>
    <w:rsid w:val="00A866D7"/>
    <w:pPr>
      <w:keepNext/>
      <w:jc w:val="center"/>
      <w:outlineLvl w:val="2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A840D0"/>
    <w:pPr>
      <w:ind w:left="585" w:hanging="585"/>
    </w:pPr>
    <w:rPr>
      <w:sz w:val="24"/>
    </w:rPr>
  </w:style>
  <w:style w:type="paragraph" w:styleId="BalloonText">
    <w:name w:val="Balloon Text"/>
    <w:basedOn w:val="Normal"/>
    <w:semiHidden/>
    <w:rsid w:val="007E0B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64E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64E3E"/>
  </w:style>
  <w:style w:type="paragraph" w:styleId="Footer">
    <w:name w:val="footer"/>
    <w:basedOn w:val="Normal"/>
    <w:link w:val="FooterChar"/>
    <w:uiPriority w:val="99"/>
    <w:rsid w:val="00464E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4E3E"/>
  </w:style>
  <w:style w:type="paragraph" w:styleId="Revision">
    <w:name w:val="Revision"/>
    <w:hidden/>
    <w:uiPriority w:val="99"/>
    <w:semiHidden/>
    <w:rsid w:val="00103240"/>
  </w:style>
  <w:style w:type="table" w:customStyle="1" w:styleId="TableGrid1">
    <w:name w:val="Table Grid1"/>
    <w:basedOn w:val="TableNormal"/>
    <w:next w:val="TableGrid"/>
    <w:uiPriority w:val="39"/>
    <w:rsid w:val="00A866D7"/>
    <w:rPr>
      <w:rFonts w:ascii="Calibri" w:eastAsia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A86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A866D7"/>
    <w:rPr>
      <w:b/>
      <w:sz w:val="28"/>
      <w:u w:val="single"/>
    </w:rPr>
  </w:style>
  <w:style w:type="character" w:styleId="Hyperlink">
    <w:name w:val="Hyperlink"/>
    <w:basedOn w:val="DefaultParagraphFont"/>
    <w:unhideWhenUsed/>
    <w:rsid w:val="00382B0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2B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D268C-5816-4805-89B0-0ABB37AFF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Dell Computer Corporation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Instructions</dc:creator>
  <cp:lastModifiedBy>GCRP Count</cp:lastModifiedBy>
  <cp:revision>2</cp:revision>
  <cp:lastPrinted>2024-05-11T05:23:00Z</cp:lastPrinted>
  <dcterms:created xsi:type="dcterms:W3CDTF">2024-05-11T05:23:00Z</dcterms:created>
  <dcterms:modified xsi:type="dcterms:W3CDTF">2024-05-11T05:23:00Z</dcterms:modified>
</cp:coreProperties>
</file>