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00F" w:rsidRDefault="008057F5" w:rsidP="00E84083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1028259</wp:posOffset>
                </wp:positionH>
                <wp:positionV relativeFrom="paragraph">
                  <wp:posOffset>-548640</wp:posOffset>
                </wp:positionV>
                <wp:extent cx="1391478" cy="1057524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1478" cy="1057524"/>
                          <a:chOff x="0" y="0"/>
                          <a:chExt cx="1727352" cy="1311910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15903" y="0"/>
                            <a:ext cx="1701579" cy="13119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Image result for great falls public schools logo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99"/>
                            <a:ext cx="1727352" cy="128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974B3" id="Group 7" o:spid="_x0000_s1026" style="position:absolute;margin-left:80.95pt;margin-top:-43.2pt;width:109.55pt;height:83.25pt;z-index:251662336;mso-width-relative:margin;mso-height-relative:margin" coordsize="17273,13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">
                <v:oval id="Oval 4" o:spid="_x0000_s1027" style="position:absolute;left:159;width:17015;height:13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" fillcolor="white [3212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Image result for great falls public schools logo" style="position:absolute;top:158;width:17273;height:1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">
                  <v:imagedata r:id="rId8" o:title="Image result for great falls public schools logo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-99447</wp:posOffset>
            </wp:positionH>
            <wp:positionV relativeFrom="paragraph">
              <wp:posOffset>-500048</wp:posOffset>
            </wp:positionV>
            <wp:extent cx="1044090" cy="1038073"/>
            <wp:effectExtent l="0" t="0" r="3810" b="0"/>
            <wp:wrapNone/>
            <wp:docPr id="6" name="Picture 6" descr="High Res Dep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igh Res Dept logo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4090" cy="1038073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601"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>
                <wp:simplePos x="0" y="0"/>
                <wp:positionH relativeFrom="column">
                  <wp:posOffset>-944880</wp:posOffset>
                </wp:positionH>
                <wp:positionV relativeFrom="paragraph">
                  <wp:posOffset>-334010</wp:posOffset>
                </wp:positionV>
                <wp:extent cx="8086725" cy="661670"/>
                <wp:effectExtent l="7620" t="8890" r="11430" b="57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6725" cy="6616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BC2" w:rsidRPr="00E13729" w:rsidRDefault="001B2BC2">
                            <w:pPr>
                              <w:rPr>
                                <w:rFonts w:ascii="Impact" w:hAnsi="Impact"/>
                                <w:color w:val="FFFFFF" w:themeColor="background1"/>
                                <w:spacing w:val="60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pacing w:val="60"/>
                                <w:sz w:val="80"/>
                                <w:szCs w:val="80"/>
                              </w:rPr>
                              <w:t xml:space="preserve">                          </w:t>
                            </w:r>
                            <w:r w:rsidR="00E13729">
                              <w:rPr>
                                <w:rFonts w:ascii="Impact" w:hAnsi="Impact"/>
                                <w:color w:val="FFFFFF" w:themeColor="background1"/>
                                <w:spacing w:val="60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E13729" w:rsidRPr="00E13729">
                              <w:rPr>
                                <w:rFonts w:ascii="Impact" w:hAnsi="Impact"/>
                                <w:color w:val="FFFFFF" w:themeColor="background1"/>
                                <w:spacing w:val="60"/>
                                <w:sz w:val="72"/>
                                <w:szCs w:val="80"/>
                              </w:rPr>
                              <w:t>NEWS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4.4pt;margin-top:-26.3pt;width:636.75pt;height:52.1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" fillcolor="black [3213]">
                <v:textbox>
                  <w:txbxContent>
                    <w:p w:rsidR="001B2BC2" w:rsidRPr="00E13729" w:rsidRDefault="001B2BC2">
                      <w:pPr>
                        <w:rPr>
                          <w:rFonts w:ascii="Impact" w:hAnsi="Impact"/>
                          <w:color w:val="FFFFFF" w:themeColor="background1"/>
                          <w:spacing w:val="60"/>
                          <w:sz w:val="72"/>
                          <w:szCs w:val="80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pacing w:val="60"/>
                          <w:sz w:val="80"/>
                          <w:szCs w:val="80"/>
                        </w:rPr>
                        <w:t xml:space="preserve">                          </w:t>
                      </w:r>
                      <w:r w:rsidR="00E13729">
                        <w:rPr>
                          <w:rFonts w:ascii="Impact" w:hAnsi="Impact"/>
                          <w:color w:val="FFFFFF" w:themeColor="background1"/>
                          <w:spacing w:val="60"/>
                          <w:sz w:val="80"/>
                          <w:szCs w:val="80"/>
                        </w:rPr>
                        <w:t xml:space="preserve"> </w:t>
                      </w:r>
                      <w:r w:rsidR="00E13729" w:rsidRPr="00E13729">
                        <w:rPr>
                          <w:rFonts w:ascii="Impact" w:hAnsi="Impact"/>
                          <w:color w:val="FFFFFF" w:themeColor="background1"/>
                          <w:spacing w:val="60"/>
                          <w:sz w:val="72"/>
                          <w:szCs w:val="80"/>
                        </w:rPr>
                        <w:t>NEWS RELEASE</w:t>
                      </w:r>
                    </w:p>
                  </w:txbxContent>
                </v:textbox>
              </v:shape>
            </w:pict>
          </mc:Fallback>
        </mc:AlternateContent>
      </w:r>
    </w:p>
    <w:p w:rsidR="000724BD" w:rsidRDefault="000724BD" w:rsidP="00E84083"/>
    <w:p w:rsidR="000724BD" w:rsidRDefault="000724BD" w:rsidP="00A44984">
      <w:pPr>
        <w:spacing w:after="0" w:line="360" w:lineRule="auto"/>
      </w:pPr>
    </w:p>
    <w:p w:rsidR="001B2BC2" w:rsidRDefault="001B2BC2" w:rsidP="008E78F8">
      <w:pPr>
        <w:spacing w:after="0"/>
        <w:ind w:right="446" w:hanging="720"/>
        <w:jc w:val="both"/>
        <w:rPr>
          <w:rFonts w:ascii="Arial Narrow" w:hAnsi="Arial Narrow" w:cs="Courier New"/>
          <w:sz w:val="28"/>
          <w:szCs w:val="32"/>
        </w:rPr>
      </w:pPr>
    </w:p>
    <w:p w:rsidR="00973057" w:rsidRPr="008057F5" w:rsidRDefault="001E2A6C" w:rsidP="008E78F8">
      <w:pPr>
        <w:spacing w:after="0"/>
        <w:ind w:right="446" w:hanging="72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>December 5</w:t>
      </w:r>
      <w:r w:rsidR="00A62D95">
        <w:rPr>
          <w:rFonts w:ascii="Arial Narrow" w:hAnsi="Arial Narrow" w:cs="Courier New"/>
          <w:sz w:val="28"/>
          <w:szCs w:val="32"/>
        </w:rPr>
        <w:t>, 2024</w:t>
      </w:r>
    </w:p>
    <w:p w:rsidR="00973057" w:rsidRPr="008057F5" w:rsidRDefault="00973057" w:rsidP="008E78F8">
      <w:pPr>
        <w:spacing w:after="0"/>
        <w:ind w:right="446" w:hanging="720"/>
        <w:jc w:val="both"/>
        <w:rPr>
          <w:rFonts w:ascii="Arial Narrow" w:hAnsi="Arial Narrow" w:cs="Courier New"/>
          <w:b/>
          <w:sz w:val="28"/>
          <w:szCs w:val="32"/>
        </w:rPr>
      </w:pPr>
      <w:r w:rsidRPr="008057F5">
        <w:rPr>
          <w:rFonts w:ascii="Arial Narrow" w:hAnsi="Arial Narrow" w:cs="Courier New"/>
          <w:b/>
          <w:sz w:val="28"/>
          <w:szCs w:val="32"/>
        </w:rPr>
        <w:t>FOR IMMEDIATE RELEASE</w:t>
      </w:r>
    </w:p>
    <w:p w:rsidR="005A5C48" w:rsidRPr="008057F5" w:rsidRDefault="00A62D95" w:rsidP="008E78F8">
      <w:pPr>
        <w:spacing w:after="0"/>
        <w:ind w:right="446" w:hanging="72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>School Threat Response</w:t>
      </w:r>
    </w:p>
    <w:p w:rsidR="00A44984" w:rsidRPr="008057F5" w:rsidRDefault="00A44984" w:rsidP="008E78F8">
      <w:pPr>
        <w:spacing w:after="0"/>
        <w:ind w:left="0" w:firstLine="0"/>
        <w:jc w:val="both"/>
        <w:rPr>
          <w:rFonts w:ascii="Arial Narrow" w:hAnsi="Arial Narrow" w:cs="Courier New"/>
          <w:sz w:val="28"/>
          <w:szCs w:val="32"/>
        </w:rPr>
      </w:pPr>
    </w:p>
    <w:p w:rsidR="008057F5" w:rsidRPr="00013094" w:rsidRDefault="003B2E28" w:rsidP="003B2E28">
      <w:pPr>
        <w:tabs>
          <w:tab w:val="left" w:pos="5973"/>
        </w:tabs>
        <w:spacing w:after="0"/>
        <w:ind w:left="0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ab/>
      </w:r>
    </w:p>
    <w:p w:rsidR="001E2A6C" w:rsidRDefault="00FD2CA8" w:rsidP="00576432">
      <w:pPr>
        <w:ind w:left="0" w:firstLine="0"/>
        <w:jc w:val="both"/>
        <w:rPr>
          <w:rFonts w:ascii="Arial Narrow" w:hAnsi="Arial Narrow" w:cs="Courier New"/>
          <w:sz w:val="28"/>
          <w:szCs w:val="32"/>
        </w:rPr>
      </w:pPr>
      <w:r w:rsidRPr="005D79C6">
        <w:rPr>
          <w:rFonts w:ascii="Arial Narrow" w:hAnsi="Arial Narrow" w:cs="Courier New"/>
          <w:sz w:val="28"/>
          <w:szCs w:val="32"/>
        </w:rPr>
        <w:t xml:space="preserve">GREAT FALLS, MT – </w:t>
      </w:r>
      <w:r w:rsidR="001E2A6C">
        <w:rPr>
          <w:rFonts w:ascii="Arial Narrow" w:hAnsi="Arial Narrow" w:cs="Courier New"/>
          <w:sz w:val="28"/>
          <w:szCs w:val="32"/>
        </w:rPr>
        <w:t xml:space="preserve">This morning, at approximately 9:40am, School Resource Officer </w:t>
      </w:r>
      <w:r w:rsidR="001B709E">
        <w:rPr>
          <w:rFonts w:ascii="Arial Narrow" w:hAnsi="Arial Narrow" w:cs="Courier New"/>
          <w:sz w:val="28"/>
          <w:szCs w:val="32"/>
        </w:rPr>
        <w:t xml:space="preserve">supervisor, </w:t>
      </w:r>
      <w:r w:rsidR="001E2A6C">
        <w:rPr>
          <w:rFonts w:ascii="Arial Narrow" w:hAnsi="Arial Narrow" w:cs="Courier New"/>
          <w:sz w:val="28"/>
          <w:szCs w:val="32"/>
        </w:rPr>
        <w:t>Sergeant Katie Cunningham</w:t>
      </w:r>
      <w:r w:rsidR="001B709E">
        <w:rPr>
          <w:rFonts w:ascii="Arial Narrow" w:hAnsi="Arial Narrow" w:cs="Courier New"/>
          <w:sz w:val="28"/>
          <w:szCs w:val="32"/>
        </w:rPr>
        <w:t>,</w:t>
      </w:r>
      <w:r w:rsidR="001E2A6C">
        <w:rPr>
          <w:rFonts w:ascii="Arial Narrow" w:hAnsi="Arial Narrow" w:cs="Courier New"/>
          <w:sz w:val="28"/>
          <w:szCs w:val="32"/>
        </w:rPr>
        <w:t xml:space="preserve"> received report of a possible suicidal person inside Great Falls High School (GFHS)</w:t>
      </w:r>
      <w:r w:rsidR="00533FEE">
        <w:rPr>
          <w:rFonts w:ascii="Arial Narrow" w:hAnsi="Arial Narrow" w:cs="Courier New"/>
          <w:sz w:val="28"/>
          <w:szCs w:val="32"/>
        </w:rPr>
        <w:t>. The suicidal person was reportedly armed with a firearm</w:t>
      </w:r>
      <w:r w:rsidR="001E2A6C">
        <w:rPr>
          <w:rFonts w:ascii="Arial Narrow" w:hAnsi="Arial Narrow" w:cs="Courier New"/>
          <w:sz w:val="28"/>
          <w:szCs w:val="32"/>
        </w:rPr>
        <w:t xml:space="preserve">. </w:t>
      </w:r>
    </w:p>
    <w:p w:rsidR="001E2A6C" w:rsidRDefault="001E2A6C" w:rsidP="00576432">
      <w:pPr>
        <w:ind w:left="0" w:firstLine="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 xml:space="preserve">The school was immediately placed in lockdown and law enforcement officers from Great Falls Police Department, Cascade County Sheriff’s Office, Montana Probation and Parole, and US Marshal Service responded. </w:t>
      </w:r>
    </w:p>
    <w:p w:rsidR="001E2A6C" w:rsidRDefault="001E2A6C" w:rsidP="00576432">
      <w:pPr>
        <w:ind w:left="0" w:firstLine="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>While staff and students were secured in their classrooms</w:t>
      </w:r>
      <w:r w:rsidR="001B709E">
        <w:rPr>
          <w:rFonts w:ascii="Arial Narrow" w:hAnsi="Arial Narrow" w:cs="Courier New"/>
          <w:sz w:val="28"/>
          <w:szCs w:val="32"/>
        </w:rPr>
        <w:t xml:space="preserve"> at GFHS</w:t>
      </w:r>
      <w:r>
        <w:rPr>
          <w:rFonts w:ascii="Arial Narrow" w:hAnsi="Arial Narrow" w:cs="Courier New"/>
          <w:sz w:val="28"/>
          <w:szCs w:val="32"/>
        </w:rPr>
        <w:t xml:space="preserve">, all other Great Falls Public Schools were </w:t>
      </w:r>
      <w:r w:rsidR="001B709E">
        <w:rPr>
          <w:rFonts w:ascii="Arial Narrow" w:hAnsi="Arial Narrow" w:cs="Courier New"/>
          <w:sz w:val="28"/>
          <w:szCs w:val="32"/>
        </w:rPr>
        <w:t>sheltered in place, as a precautionary measure</w:t>
      </w:r>
      <w:r>
        <w:rPr>
          <w:rFonts w:ascii="Arial Narrow" w:hAnsi="Arial Narrow" w:cs="Courier New"/>
          <w:sz w:val="28"/>
          <w:szCs w:val="32"/>
        </w:rPr>
        <w:t>.</w:t>
      </w:r>
    </w:p>
    <w:p w:rsidR="001E2A6C" w:rsidRDefault="001E2A6C" w:rsidP="00576432">
      <w:pPr>
        <w:ind w:left="0" w:firstLine="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 xml:space="preserve">A thorough search of GFHS ensued and, within 20 minutes of the original report, Sergeant Cunningham declared the school was clear of threats.  </w:t>
      </w:r>
    </w:p>
    <w:p w:rsidR="00533FEE" w:rsidRDefault="001E2A6C" w:rsidP="00576432">
      <w:pPr>
        <w:ind w:left="0" w:firstLine="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 xml:space="preserve">Lieutenant Matt Fleming has confirmed other schools across Montana, and the country, received similar threats, believed to be “swatting” incidents. </w:t>
      </w:r>
    </w:p>
    <w:p w:rsidR="001E2A6C" w:rsidRDefault="001E2A6C" w:rsidP="00576432">
      <w:pPr>
        <w:ind w:left="0" w:firstLine="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>A “swatting” incident involve</w:t>
      </w:r>
      <w:r w:rsidR="001B709E">
        <w:rPr>
          <w:rFonts w:ascii="Arial Narrow" w:hAnsi="Arial Narrow" w:cs="Courier New"/>
          <w:sz w:val="28"/>
          <w:szCs w:val="32"/>
        </w:rPr>
        <w:t>s</w:t>
      </w:r>
      <w:r>
        <w:rPr>
          <w:rFonts w:ascii="Arial Narrow" w:hAnsi="Arial Narrow" w:cs="Courier New"/>
          <w:sz w:val="28"/>
          <w:szCs w:val="32"/>
        </w:rPr>
        <w:t xml:space="preserve"> the</w:t>
      </w:r>
      <w:r w:rsidRPr="001E2A6C">
        <w:rPr>
          <w:rFonts w:ascii="Arial Narrow" w:hAnsi="Arial Narrow" w:cs="Courier New"/>
          <w:sz w:val="28"/>
          <w:szCs w:val="32"/>
        </w:rPr>
        <w:t xml:space="preserve"> practice of making a </w:t>
      </w:r>
      <w:r w:rsidR="00533FEE">
        <w:rPr>
          <w:rFonts w:ascii="Arial Narrow" w:hAnsi="Arial Narrow" w:cs="Courier New"/>
          <w:sz w:val="28"/>
          <w:szCs w:val="32"/>
        </w:rPr>
        <w:t xml:space="preserve">fictitious </w:t>
      </w:r>
      <w:r w:rsidRPr="001E2A6C">
        <w:rPr>
          <w:rFonts w:ascii="Arial Narrow" w:hAnsi="Arial Narrow" w:cs="Courier New"/>
          <w:sz w:val="28"/>
          <w:szCs w:val="32"/>
        </w:rPr>
        <w:t xml:space="preserve">call to emergency services in an attempt to bring about the dispatch of a large number of armed </w:t>
      </w:r>
      <w:r w:rsidR="001B709E">
        <w:rPr>
          <w:rFonts w:ascii="Arial Narrow" w:hAnsi="Arial Narrow" w:cs="Courier New"/>
          <w:sz w:val="28"/>
          <w:szCs w:val="32"/>
        </w:rPr>
        <w:t>law enforcement</w:t>
      </w:r>
      <w:r w:rsidRPr="001E2A6C">
        <w:rPr>
          <w:rFonts w:ascii="Arial Narrow" w:hAnsi="Arial Narrow" w:cs="Courier New"/>
          <w:sz w:val="28"/>
          <w:szCs w:val="32"/>
        </w:rPr>
        <w:t xml:space="preserve"> officers to a particular address.</w:t>
      </w:r>
    </w:p>
    <w:p w:rsidR="001E2A6C" w:rsidRDefault="001B709E" w:rsidP="00576432">
      <w:pPr>
        <w:ind w:left="0" w:firstLine="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>GFPD and G</w:t>
      </w:r>
      <w:r>
        <w:rPr>
          <w:rFonts w:ascii="Arial Narrow" w:hAnsi="Arial Narrow" w:cs="Courier New"/>
          <w:sz w:val="28"/>
          <w:szCs w:val="32"/>
        </w:rPr>
        <w:t xml:space="preserve">reat Falls Public Schools will always </w:t>
      </w:r>
      <w:r>
        <w:rPr>
          <w:rFonts w:ascii="Arial Narrow" w:hAnsi="Arial Narrow" w:cs="Courier New"/>
          <w:sz w:val="28"/>
          <w:szCs w:val="32"/>
        </w:rPr>
        <w:t>take threats to our schools seriously</w:t>
      </w:r>
      <w:r>
        <w:rPr>
          <w:rFonts w:ascii="Arial Narrow" w:hAnsi="Arial Narrow" w:cs="Courier New"/>
          <w:sz w:val="28"/>
          <w:szCs w:val="32"/>
        </w:rPr>
        <w:t>, and will respond accordingly</w:t>
      </w:r>
      <w:r>
        <w:rPr>
          <w:rFonts w:ascii="Arial Narrow" w:hAnsi="Arial Narrow" w:cs="Courier New"/>
          <w:sz w:val="28"/>
          <w:szCs w:val="32"/>
        </w:rPr>
        <w:t>.</w:t>
      </w:r>
      <w:r>
        <w:rPr>
          <w:rFonts w:ascii="Arial Narrow" w:hAnsi="Arial Narrow" w:cs="Courier New"/>
          <w:sz w:val="28"/>
          <w:szCs w:val="32"/>
        </w:rPr>
        <w:t xml:space="preserve"> </w:t>
      </w:r>
      <w:r w:rsidR="001E2A6C">
        <w:rPr>
          <w:rFonts w:ascii="Arial Narrow" w:hAnsi="Arial Narrow" w:cs="Courier New"/>
          <w:sz w:val="28"/>
          <w:szCs w:val="32"/>
        </w:rPr>
        <w:t>We are grateful for the patience and cooperation of parents, students, and school staff a</w:t>
      </w:r>
      <w:r>
        <w:rPr>
          <w:rFonts w:ascii="Arial Narrow" w:hAnsi="Arial Narrow" w:cs="Courier New"/>
          <w:sz w:val="28"/>
          <w:szCs w:val="32"/>
        </w:rPr>
        <w:t>s</w:t>
      </w:r>
      <w:r w:rsidR="001E2A6C">
        <w:rPr>
          <w:rFonts w:ascii="Arial Narrow" w:hAnsi="Arial Narrow" w:cs="Courier New"/>
          <w:sz w:val="28"/>
          <w:szCs w:val="32"/>
        </w:rPr>
        <w:t xml:space="preserve"> we work together to ensure safety for everyone effected.</w:t>
      </w:r>
    </w:p>
    <w:p w:rsidR="00527EB6" w:rsidRDefault="00527EB6" w:rsidP="005D79C6">
      <w:pPr>
        <w:spacing w:after="0"/>
        <w:ind w:left="0" w:firstLine="0"/>
        <w:jc w:val="both"/>
        <w:rPr>
          <w:rFonts w:ascii="Arial Narrow" w:hAnsi="Arial Narrow" w:cs="Courier New"/>
          <w:sz w:val="16"/>
          <w:szCs w:val="32"/>
        </w:rPr>
      </w:pPr>
    </w:p>
    <w:p w:rsidR="00527EB6" w:rsidRPr="00502953" w:rsidRDefault="00527EB6" w:rsidP="005D79C6">
      <w:pPr>
        <w:spacing w:after="0"/>
        <w:ind w:left="0" w:firstLine="0"/>
        <w:jc w:val="both"/>
        <w:rPr>
          <w:rFonts w:ascii="Arial Narrow" w:hAnsi="Arial Narrow" w:cs="Courier New"/>
          <w:sz w:val="16"/>
          <w:szCs w:val="32"/>
        </w:rPr>
      </w:pPr>
    </w:p>
    <w:p w:rsidR="00EF7AF1" w:rsidRDefault="008057F5" w:rsidP="00527EB6">
      <w:pPr>
        <w:spacing w:after="0"/>
        <w:ind w:left="0" w:firstLine="0"/>
        <w:jc w:val="both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 xml:space="preserve">MEDIA </w:t>
      </w:r>
      <w:proofErr w:type="gramStart"/>
      <w:r w:rsidR="00527EB6">
        <w:rPr>
          <w:rFonts w:ascii="Arial Narrow" w:hAnsi="Arial Narrow" w:cs="Courier New"/>
          <w:sz w:val="28"/>
          <w:szCs w:val="32"/>
        </w:rPr>
        <w:t>CONTACT:</w:t>
      </w:r>
      <w:proofErr w:type="gramEnd"/>
      <w:r w:rsidR="00527EB6">
        <w:rPr>
          <w:rFonts w:ascii="Arial Narrow" w:hAnsi="Arial Narrow" w:cs="Courier New"/>
          <w:sz w:val="28"/>
          <w:szCs w:val="32"/>
        </w:rPr>
        <w:t xml:space="preserve"> </w:t>
      </w:r>
      <w:r w:rsidR="001B709E">
        <w:rPr>
          <w:rFonts w:ascii="Arial Narrow" w:hAnsi="Arial Narrow" w:cs="Courier New"/>
          <w:sz w:val="28"/>
          <w:szCs w:val="32"/>
        </w:rPr>
        <w:t xml:space="preserve"> Matt Fleming</w:t>
      </w:r>
      <w:r w:rsidR="00527EB6">
        <w:rPr>
          <w:rFonts w:ascii="Arial Narrow" w:hAnsi="Arial Narrow" w:cs="Courier New"/>
          <w:sz w:val="28"/>
          <w:szCs w:val="32"/>
        </w:rPr>
        <w:t xml:space="preserve"> – Lt    </w:t>
      </w:r>
      <w:r>
        <w:rPr>
          <w:rFonts w:ascii="Arial Narrow" w:hAnsi="Arial Narrow" w:cs="Courier New"/>
          <w:sz w:val="28"/>
          <w:szCs w:val="32"/>
        </w:rPr>
        <w:t xml:space="preserve"> </w:t>
      </w:r>
      <w:r w:rsidR="00527EB6">
        <w:rPr>
          <w:rFonts w:ascii="Arial Narrow" w:hAnsi="Arial Narrow" w:cs="Courier New"/>
          <w:sz w:val="28"/>
          <w:szCs w:val="32"/>
        </w:rPr>
        <w:t xml:space="preserve">406-455-8522    </w:t>
      </w:r>
      <w:hyperlink r:id="rId10" w:history="1">
        <w:r w:rsidR="001B709E" w:rsidRPr="00D30D88">
          <w:rPr>
            <w:rStyle w:val="Hyperlink"/>
            <w:rFonts w:ascii="Arial Narrow" w:hAnsi="Arial Narrow" w:cs="Courier New"/>
            <w:sz w:val="28"/>
            <w:szCs w:val="32"/>
          </w:rPr>
          <w:t>mfleming@greatfallsmt.net</w:t>
        </w:r>
      </w:hyperlink>
    </w:p>
    <w:p w:rsidR="0082457C" w:rsidRDefault="0082457C" w:rsidP="00527EB6">
      <w:pPr>
        <w:spacing w:after="0"/>
        <w:ind w:left="0" w:firstLine="0"/>
        <w:jc w:val="both"/>
        <w:rPr>
          <w:rFonts w:ascii="Arial Narrow" w:hAnsi="Arial Narrow" w:cs="Courier New"/>
          <w:sz w:val="28"/>
          <w:szCs w:val="32"/>
        </w:rPr>
      </w:pPr>
    </w:p>
    <w:p w:rsidR="00533FEE" w:rsidRDefault="00533FEE" w:rsidP="00527EB6">
      <w:pPr>
        <w:spacing w:after="0"/>
        <w:ind w:left="0" w:firstLine="0"/>
        <w:jc w:val="both"/>
        <w:rPr>
          <w:rFonts w:ascii="Arial Narrow" w:hAnsi="Arial Narrow" w:cs="Courier New"/>
          <w:sz w:val="28"/>
          <w:szCs w:val="32"/>
        </w:rPr>
      </w:pPr>
    </w:p>
    <w:p w:rsidR="00533FEE" w:rsidRDefault="00533FEE" w:rsidP="00527EB6">
      <w:pPr>
        <w:spacing w:after="0"/>
        <w:ind w:left="0" w:firstLine="0"/>
        <w:jc w:val="both"/>
        <w:rPr>
          <w:rFonts w:ascii="Arial Narrow" w:hAnsi="Arial Narrow" w:cs="Courier New"/>
          <w:sz w:val="28"/>
          <w:szCs w:val="32"/>
        </w:rPr>
      </w:pPr>
    </w:p>
    <w:p w:rsidR="0082457C" w:rsidRDefault="0082457C" w:rsidP="0082457C">
      <w:pPr>
        <w:spacing w:after="0"/>
        <w:ind w:left="0" w:firstLine="0"/>
        <w:jc w:val="center"/>
        <w:rPr>
          <w:rFonts w:ascii="Arial Narrow" w:hAnsi="Arial Narrow" w:cs="Courier New"/>
          <w:sz w:val="28"/>
          <w:szCs w:val="32"/>
        </w:rPr>
      </w:pPr>
      <w:r>
        <w:rPr>
          <w:rFonts w:ascii="Arial Narrow" w:hAnsi="Arial Narrow" w:cs="Courier New"/>
          <w:sz w:val="28"/>
          <w:szCs w:val="32"/>
        </w:rPr>
        <w:t>--- END ---</w:t>
      </w:r>
    </w:p>
    <w:sectPr w:rsidR="0082457C" w:rsidSect="008057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530" w:bottom="99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337" w:rsidRDefault="00D86337" w:rsidP="000724BD">
      <w:pPr>
        <w:spacing w:after="0"/>
      </w:pPr>
      <w:r>
        <w:separator/>
      </w:r>
    </w:p>
  </w:endnote>
  <w:endnote w:type="continuationSeparator" w:id="0">
    <w:p w:rsidR="00D86337" w:rsidRDefault="00D86337" w:rsidP="000724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E28" w:rsidRDefault="003B2E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BC2" w:rsidRPr="000724BD" w:rsidRDefault="001B2BC2" w:rsidP="000724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66040</wp:posOffset>
              </wp:positionV>
              <wp:extent cx="7816215" cy="295275"/>
              <wp:effectExtent l="0" t="0" r="381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21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2BC2" w:rsidRPr="000724BD" w:rsidRDefault="001B2BC2" w:rsidP="000724BD">
                          <w:pPr>
                            <w:pStyle w:val="Footer"/>
                            <w:ind w:left="0" w:firstLine="0"/>
                            <w:jc w:val="center"/>
                            <w:rPr>
                              <w:sz w:val="24"/>
                            </w:rPr>
                          </w:pPr>
                          <w:r w:rsidRPr="000724BD">
                            <w:rPr>
                              <w:rFonts w:ascii="Arial Narrow" w:hAnsi="Arial Narrow"/>
                              <w:b/>
                              <w:sz w:val="28"/>
                              <w:szCs w:val="26"/>
                            </w:rPr>
                            <w:t>City of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6"/>
                            </w:rPr>
                            <w:t xml:space="preserve"> Great Falls Police Department </w:t>
                          </w:r>
                          <w:r w:rsidRPr="000724BD">
                            <w:rPr>
                              <w:rFonts w:ascii="Arial Narrow" w:hAnsi="Arial Narrow"/>
                              <w:b/>
                              <w:sz w:val="28"/>
                              <w:szCs w:val="26"/>
                            </w:rPr>
                            <w:t>P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6"/>
                            </w:rPr>
                            <w:t>.</w:t>
                          </w:r>
                          <w:r w:rsidRPr="000724BD">
                            <w:rPr>
                              <w:rFonts w:ascii="Arial Narrow" w:hAnsi="Arial Narrow"/>
                              <w:b/>
                              <w:sz w:val="28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6"/>
                            </w:rPr>
                            <w:t>.</w:t>
                          </w:r>
                          <w:r w:rsidRPr="000724BD">
                            <w:rPr>
                              <w:rFonts w:ascii="Arial Narrow" w:hAnsi="Arial Narrow"/>
                              <w:b/>
                              <w:sz w:val="28"/>
                              <w:szCs w:val="26"/>
                            </w:rPr>
                            <w:t xml:space="preserve"> Box 5021, Great Falls, Montana 59403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3.5pt;margin-top:5.2pt;width:615.45pt;height:23.2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" stroked="f">
              <v:textbox style="mso-fit-shape-to-text:t">
                <w:txbxContent>
                  <w:p w:rsidR="001B2BC2" w:rsidRPr="000724BD" w:rsidRDefault="001B2BC2" w:rsidP="000724BD">
                    <w:pPr>
                      <w:pStyle w:val="Footer"/>
                      <w:ind w:left="0" w:firstLine="0"/>
                      <w:jc w:val="center"/>
                      <w:rPr>
                        <w:sz w:val="24"/>
                      </w:rPr>
                    </w:pPr>
                    <w:r w:rsidRPr="000724BD">
                      <w:rPr>
                        <w:rFonts w:ascii="Arial Narrow" w:hAnsi="Arial Narrow"/>
                        <w:b/>
                        <w:sz w:val="28"/>
                        <w:szCs w:val="26"/>
                      </w:rPr>
                      <w:t>City of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6"/>
                      </w:rPr>
                      <w:t xml:space="preserve"> Great Falls Police Department </w:t>
                    </w:r>
                    <w:r w:rsidRPr="000724BD">
                      <w:rPr>
                        <w:rFonts w:ascii="Arial Narrow" w:hAnsi="Arial Narrow"/>
                        <w:b/>
                        <w:sz w:val="28"/>
                        <w:szCs w:val="26"/>
                      </w:rPr>
                      <w:t>P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6"/>
                      </w:rPr>
                      <w:t>.</w:t>
                    </w:r>
                    <w:r w:rsidRPr="000724BD">
                      <w:rPr>
                        <w:rFonts w:ascii="Arial Narrow" w:hAnsi="Arial Narrow"/>
                        <w:b/>
                        <w:sz w:val="28"/>
                        <w:szCs w:val="26"/>
                      </w:rPr>
                      <w:t>O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6"/>
                      </w:rPr>
                      <w:t>.</w:t>
                    </w:r>
                    <w:r w:rsidRPr="000724BD">
                      <w:rPr>
                        <w:rFonts w:ascii="Arial Narrow" w:hAnsi="Arial Narrow"/>
                        <w:b/>
                        <w:sz w:val="28"/>
                        <w:szCs w:val="26"/>
                      </w:rPr>
                      <w:t xml:space="preserve"> Box 5021, Great Falls, Montana 59403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E28" w:rsidRDefault="003B2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337" w:rsidRDefault="00D86337" w:rsidP="000724BD">
      <w:pPr>
        <w:spacing w:after="0"/>
      </w:pPr>
      <w:r>
        <w:separator/>
      </w:r>
    </w:p>
  </w:footnote>
  <w:footnote w:type="continuationSeparator" w:id="0">
    <w:p w:rsidR="00D86337" w:rsidRDefault="00D86337" w:rsidP="000724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E28" w:rsidRDefault="003B2E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E28" w:rsidRDefault="003B2E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E28" w:rsidRDefault="003B2E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6773D"/>
    <w:multiLevelType w:val="hybridMultilevel"/>
    <w:tmpl w:val="3F50641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58553F"/>
    <w:multiLevelType w:val="hybridMultilevel"/>
    <w:tmpl w:val="35742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 w15:restartNumberingAfterBreak="0">
    <w:nsid w:val="3F067D2E"/>
    <w:multiLevelType w:val="hybridMultilevel"/>
    <w:tmpl w:val="1BEA4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486FB1"/>
    <w:multiLevelType w:val="hybridMultilevel"/>
    <w:tmpl w:val="50984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083"/>
    <w:rsid w:val="00013094"/>
    <w:rsid w:val="000204C2"/>
    <w:rsid w:val="00036D5C"/>
    <w:rsid w:val="00044054"/>
    <w:rsid w:val="000724BD"/>
    <w:rsid w:val="00075564"/>
    <w:rsid w:val="000824D5"/>
    <w:rsid w:val="000E6451"/>
    <w:rsid w:val="00101C6F"/>
    <w:rsid w:val="00103145"/>
    <w:rsid w:val="00164085"/>
    <w:rsid w:val="00186EE2"/>
    <w:rsid w:val="001A0FC6"/>
    <w:rsid w:val="001B2BC2"/>
    <w:rsid w:val="001B709E"/>
    <w:rsid w:val="001E2A6C"/>
    <w:rsid w:val="001E60FD"/>
    <w:rsid w:val="001F56E5"/>
    <w:rsid w:val="001F701C"/>
    <w:rsid w:val="00203BDA"/>
    <w:rsid w:val="0021097D"/>
    <w:rsid w:val="00221AE0"/>
    <w:rsid w:val="00280E6C"/>
    <w:rsid w:val="002823C5"/>
    <w:rsid w:val="00285858"/>
    <w:rsid w:val="002D4DD0"/>
    <w:rsid w:val="003050D1"/>
    <w:rsid w:val="00335887"/>
    <w:rsid w:val="00373D3E"/>
    <w:rsid w:val="003A1CCB"/>
    <w:rsid w:val="003B2E28"/>
    <w:rsid w:val="003C3C51"/>
    <w:rsid w:val="003D15BB"/>
    <w:rsid w:val="003E6FBA"/>
    <w:rsid w:val="004A3F7E"/>
    <w:rsid w:val="004D4DA5"/>
    <w:rsid w:val="00502953"/>
    <w:rsid w:val="00527EB6"/>
    <w:rsid w:val="00533FEE"/>
    <w:rsid w:val="005501BC"/>
    <w:rsid w:val="00555813"/>
    <w:rsid w:val="00576432"/>
    <w:rsid w:val="00576B76"/>
    <w:rsid w:val="0058194F"/>
    <w:rsid w:val="00593C36"/>
    <w:rsid w:val="005A5C48"/>
    <w:rsid w:val="005C47F1"/>
    <w:rsid w:val="005C546E"/>
    <w:rsid w:val="005D0038"/>
    <w:rsid w:val="005D79C6"/>
    <w:rsid w:val="005E0A93"/>
    <w:rsid w:val="005E22A3"/>
    <w:rsid w:val="005E5C5E"/>
    <w:rsid w:val="0060358D"/>
    <w:rsid w:val="00664E36"/>
    <w:rsid w:val="006757DE"/>
    <w:rsid w:val="0068214E"/>
    <w:rsid w:val="006A3531"/>
    <w:rsid w:val="006A52A5"/>
    <w:rsid w:val="006A5E2C"/>
    <w:rsid w:val="006B5EA0"/>
    <w:rsid w:val="007360E9"/>
    <w:rsid w:val="00751168"/>
    <w:rsid w:val="00753096"/>
    <w:rsid w:val="007555DA"/>
    <w:rsid w:val="00786A92"/>
    <w:rsid w:val="00793E4D"/>
    <w:rsid w:val="007A673A"/>
    <w:rsid w:val="007A700F"/>
    <w:rsid w:val="007B1601"/>
    <w:rsid w:val="007B4FE0"/>
    <w:rsid w:val="007C4609"/>
    <w:rsid w:val="007C6998"/>
    <w:rsid w:val="007D23C4"/>
    <w:rsid w:val="007D3C00"/>
    <w:rsid w:val="007D4102"/>
    <w:rsid w:val="007E7D0A"/>
    <w:rsid w:val="008057F5"/>
    <w:rsid w:val="0082457C"/>
    <w:rsid w:val="00843487"/>
    <w:rsid w:val="00853009"/>
    <w:rsid w:val="00854539"/>
    <w:rsid w:val="00857FF5"/>
    <w:rsid w:val="0087644D"/>
    <w:rsid w:val="008B6CB0"/>
    <w:rsid w:val="008E78F8"/>
    <w:rsid w:val="00924691"/>
    <w:rsid w:val="00930A5D"/>
    <w:rsid w:val="00973057"/>
    <w:rsid w:val="0097647F"/>
    <w:rsid w:val="009D0621"/>
    <w:rsid w:val="009D2403"/>
    <w:rsid w:val="009E7AA3"/>
    <w:rsid w:val="00A059BD"/>
    <w:rsid w:val="00A25139"/>
    <w:rsid w:val="00A34CA0"/>
    <w:rsid w:val="00A3544D"/>
    <w:rsid w:val="00A44984"/>
    <w:rsid w:val="00A52F89"/>
    <w:rsid w:val="00A62D95"/>
    <w:rsid w:val="00A822D3"/>
    <w:rsid w:val="00AB68C4"/>
    <w:rsid w:val="00AE595D"/>
    <w:rsid w:val="00B055EB"/>
    <w:rsid w:val="00B14BBE"/>
    <w:rsid w:val="00B42A48"/>
    <w:rsid w:val="00B6785A"/>
    <w:rsid w:val="00B83EF9"/>
    <w:rsid w:val="00B87D75"/>
    <w:rsid w:val="00BB4314"/>
    <w:rsid w:val="00C017DE"/>
    <w:rsid w:val="00C14158"/>
    <w:rsid w:val="00C22D31"/>
    <w:rsid w:val="00C9413E"/>
    <w:rsid w:val="00CA693C"/>
    <w:rsid w:val="00CC7851"/>
    <w:rsid w:val="00CD038D"/>
    <w:rsid w:val="00CE4988"/>
    <w:rsid w:val="00D53EBD"/>
    <w:rsid w:val="00D72FD5"/>
    <w:rsid w:val="00D86337"/>
    <w:rsid w:val="00D95294"/>
    <w:rsid w:val="00DC11D6"/>
    <w:rsid w:val="00DE0D85"/>
    <w:rsid w:val="00DE0E49"/>
    <w:rsid w:val="00DE13FA"/>
    <w:rsid w:val="00DE6474"/>
    <w:rsid w:val="00E07575"/>
    <w:rsid w:val="00E13729"/>
    <w:rsid w:val="00E335E2"/>
    <w:rsid w:val="00E54BAB"/>
    <w:rsid w:val="00E84083"/>
    <w:rsid w:val="00ED2F98"/>
    <w:rsid w:val="00ED3ECC"/>
    <w:rsid w:val="00EF7AF1"/>
    <w:rsid w:val="00F15EE7"/>
    <w:rsid w:val="00F216BD"/>
    <w:rsid w:val="00F34427"/>
    <w:rsid w:val="00F37E77"/>
    <w:rsid w:val="00F53D32"/>
    <w:rsid w:val="00F614AE"/>
    <w:rsid w:val="00FB234B"/>
    <w:rsid w:val="00FC1570"/>
    <w:rsid w:val="00FD2CA8"/>
    <w:rsid w:val="00FE5091"/>
    <w:rsid w:val="00FE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B3767"/>
  <w15:docId w15:val="{A3E3AF64-A7B0-4911-8F0B-792BECC90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BAB"/>
  </w:style>
  <w:style w:type="paragraph" w:styleId="Heading1">
    <w:name w:val="heading 1"/>
    <w:basedOn w:val="Normal"/>
    <w:link w:val="Heading1Char"/>
    <w:uiPriority w:val="9"/>
    <w:qFormat/>
    <w:rsid w:val="00854539"/>
    <w:pPr>
      <w:spacing w:before="540" w:after="180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39"/>
      <w:szCs w:val="39"/>
    </w:rPr>
  </w:style>
  <w:style w:type="paragraph" w:styleId="Heading3">
    <w:name w:val="heading 3"/>
    <w:basedOn w:val="Normal"/>
    <w:link w:val="Heading3Char"/>
    <w:uiPriority w:val="9"/>
    <w:qFormat/>
    <w:rsid w:val="00854539"/>
    <w:pPr>
      <w:spacing w:before="540" w:after="180"/>
      <w:ind w:left="0" w:firstLine="0"/>
      <w:outlineLvl w:val="2"/>
    </w:pPr>
    <w:rPr>
      <w:rFonts w:ascii="Times New Roman" w:eastAsia="Times New Roman" w:hAnsi="Times New Roman" w:cs="Times New Roman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08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0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24B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24BD"/>
  </w:style>
  <w:style w:type="paragraph" w:styleId="Footer">
    <w:name w:val="footer"/>
    <w:basedOn w:val="Normal"/>
    <w:link w:val="FooterChar"/>
    <w:uiPriority w:val="99"/>
    <w:unhideWhenUsed/>
    <w:rsid w:val="000724B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24BD"/>
  </w:style>
  <w:style w:type="character" w:styleId="Hyperlink">
    <w:name w:val="Hyperlink"/>
    <w:basedOn w:val="DefaultParagraphFont"/>
    <w:uiPriority w:val="99"/>
    <w:unhideWhenUsed/>
    <w:rsid w:val="0085453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4539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5453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54539"/>
    <w:rPr>
      <w:rFonts w:ascii="Times New Roman" w:eastAsia="Times New Roman" w:hAnsi="Times New Roman" w:cs="Times New Roman"/>
      <w:b/>
      <w:bCs/>
      <w:kern w:val="36"/>
      <w:sz w:val="39"/>
      <w:szCs w:val="39"/>
    </w:rPr>
  </w:style>
  <w:style w:type="character" w:customStyle="1" w:styleId="Heading3Char">
    <w:name w:val="Heading 3 Char"/>
    <w:basedOn w:val="DefaultParagraphFont"/>
    <w:link w:val="Heading3"/>
    <w:uiPriority w:val="9"/>
    <w:rsid w:val="00854539"/>
    <w:rPr>
      <w:rFonts w:ascii="Times New Roman" w:eastAsia="Times New Roman" w:hAnsi="Times New Roman" w:cs="Times New Roman"/>
      <w:b/>
      <w:bCs/>
      <w:sz w:val="33"/>
      <w:szCs w:val="33"/>
    </w:rPr>
  </w:style>
  <w:style w:type="character" w:styleId="Emphasis">
    <w:name w:val="Emphasis"/>
    <w:basedOn w:val="DefaultParagraphFont"/>
    <w:uiPriority w:val="20"/>
    <w:qFormat/>
    <w:rsid w:val="00854539"/>
    <w:rPr>
      <w:i/>
      <w:iCs/>
    </w:rPr>
  </w:style>
  <w:style w:type="paragraph" w:styleId="ListParagraph">
    <w:name w:val="List Paragraph"/>
    <w:basedOn w:val="Normal"/>
    <w:uiPriority w:val="34"/>
    <w:qFormat/>
    <w:rsid w:val="00013094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7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24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8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3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8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82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20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729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0C59A0"/>
                                                <w:left w:val="single" w:sz="6" w:space="0" w:color="0C59A0"/>
                                                <w:bottom w:val="single" w:sz="6" w:space="0" w:color="0C59A0"/>
                                                <w:right w:val="single" w:sz="6" w:space="0" w:color="0C59A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6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86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65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037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90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0C59A0"/>
                                                <w:left w:val="single" w:sz="6" w:space="0" w:color="0C59A0"/>
                                                <w:bottom w:val="single" w:sz="6" w:space="0" w:color="0C59A0"/>
                                                <w:right w:val="single" w:sz="6" w:space="0" w:color="0C59A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5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fleming@greatfallsmt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Adrienne Ehrke</dc:creator>
  <cp:lastModifiedBy>Adrienne Ehrke</cp:lastModifiedBy>
  <cp:revision>5</cp:revision>
  <cp:lastPrinted>2024-12-05T17:48:00Z</cp:lastPrinted>
  <dcterms:created xsi:type="dcterms:W3CDTF">2024-12-05T17:33:00Z</dcterms:created>
  <dcterms:modified xsi:type="dcterms:W3CDTF">2024-12-05T17:52:00Z</dcterms:modified>
</cp:coreProperties>
</file>