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1F" w:rsidRPr="00FD026C" w:rsidRDefault="00370DC8" w:rsidP="00370DC8">
      <w:pPr>
        <w:pStyle w:val="NoSpacing"/>
        <w:jc w:val="center"/>
        <w:rPr>
          <w:rFonts w:ascii="Candara" w:hAnsi="Candara"/>
          <w:b/>
          <w:color w:val="FF0000"/>
          <w:sz w:val="72"/>
          <w:szCs w:val="72"/>
        </w:rPr>
      </w:pPr>
      <w:bookmarkStart w:id="0" w:name="_GoBack"/>
      <w:bookmarkEnd w:id="0"/>
      <w:r w:rsidRPr="00FD026C">
        <w:rPr>
          <w:rFonts w:ascii="Candara" w:hAnsi="Candara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POWER UP</w:t>
      </w:r>
    </w:p>
    <w:p w:rsidR="00370DC8" w:rsidRPr="00FD026C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26C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SELF DEFENSE FOR WOMEN &amp; YOUNG WOMEN</w:t>
      </w: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70DC8" w:rsidRPr="00FD026C" w:rsidRDefault="00370DC8" w:rsidP="00370DC8">
      <w:pPr>
        <w:pStyle w:val="NoSpacing"/>
        <w:jc w:val="center"/>
        <w:rPr>
          <w:rFonts w:ascii="Candara" w:hAnsi="Candara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26C">
        <w:rPr>
          <w:rFonts w:ascii="Candara" w:hAnsi="Candara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LIVINGSTON COUNTY SHERIFF’S OFFICE PRESENTS</w:t>
      </w:r>
    </w:p>
    <w:p w:rsidR="00370DC8" w:rsidRPr="00370DC8" w:rsidRDefault="00370DC8" w:rsidP="00370DC8">
      <w:pPr>
        <w:pStyle w:val="NoSpacing"/>
        <w:jc w:val="center"/>
        <w:rPr>
          <w:rFonts w:ascii="Candara" w:hAnsi="Candara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70DC8" w:rsidRPr="00FD026C" w:rsidRDefault="00AC5246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70DC8" w:rsidRPr="00FD026C">
        <w:rPr>
          <w:rFonts w:ascii="Candara" w:hAnsi="Candara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HOUR SELF DEFENSE AND AGGRESSION PROGRAM</w:t>
      </w: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CHILLICOTHE, MISSOURI</w:t>
      </w:r>
    </w:p>
    <w:p w:rsidR="00DF7EF6" w:rsidRDefault="00370DC8" w:rsidP="00DF7EF6">
      <w:pPr>
        <w:pStyle w:val="NoSpacing"/>
        <w:jc w:val="center"/>
        <w:rPr>
          <w:rFonts w:ascii="Candara" w:hAnsi="Candara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31</w:t>
      </w:r>
      <w:r w:rsidRPr="00FD026C">
        <w:rPr>
          <w:rFonts w:ascii="Candara" w:hAnsi="Candara"/>
          <w:b/>
          <w:color w:val="FF000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6:00 P.M. TO 9:00 P.M., AND</w:t>
      </w:r>
      <w:r w:rsidR="00DF7EF6">
        <w:rPr>
          <w:rFonts w:ascii="Candara" w:hAnsi="Candara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70DC8" w:rsidRPr="00DF7EF6" w:rsidRDefault="00AC5246" w:rsidP="00DF7EF6">
      <w:pPr>
        <w:pStyle w:val="NoSpacing"/>
        <w:jc w:val="center"/>
        <w:rPr>
          <w:rFonts w:ascii="Candara" w:hAnsi="Candara"/>
          <w:b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</w:t>
      </w:r>
      <w:r w:rsidR="00370DC8"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370DC8" w:rsidRPr="00FD026C">
        <w:rPr>
          <w:rFonts w:ascii="Candara" w:hAnsi="Candara"/>
          <w:b/>
          <w:color w:val="FF000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370DC8"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9:00 A.M. TO 3:00 P.M. </w:t>
      </w: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D026C"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FD026C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eed to attend both sessions)</w:t>
      </w: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 Form</w:t>
      </w: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370DC8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PRINT</w:t>
      </w:r>
      <w:r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370DC8" w:rsidRDefault="00370DC8" w:rsidP="00370DC8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70DC8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_________________________________________________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 w:rsidRPr="00692FF0">
        <w:rPr>
          <w:rFonts w:ascii="Candara" w:hAnsi="Candara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T-Shirt Size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AGE: ____________________     ETHNICITY: ___________________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____Small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STREET ADDRESS: ________________________________________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____Med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CITY: ___________</w:t>
      </w:r>
      <w:r w:rsidR="00552725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 STATE: ________ </w:t>
      </w: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ZIP: 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____Large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HOME PHONE: _________________   CELL: ____________________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____Xlarge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__________________________________________________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____2xlarge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CONTACT: ____________________________________</w:t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2FF0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____3xlarge</w:t>
      </w:r>
    </w:p>
    <w:p w:rsidR="00647E2D" w:rsidRPr="00DF7EF6" w:rsidRDefault="00647E2D" w:rsidP="00370DC8">
      <w:pPr>
        <w:pStyle w:val="NoSpacing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EF6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CONTACT PHONE#: _____________________________</w:t>
      </w:r>
    </w:p>
    <w:p w:rsidR="00647E2D" w:rsidRDefault="00647E2D" w:rsidP="00370DC8">
      <w:pPr>
        <w:pStyle w:val="NoSpacing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47E2D" w:rsidRDefault="00647E2D" w:rsidP="00FD026C">
      <w:pPr>
        <w:pStyle w:val="NoSpacing"/>
        <w:jc w:val="center"/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 REGISTRATION IS REQUIRED BY: </w:t>
      </w:r>
      <w:r w:rsidR="00552725">
        <w:rPr>
          <w:rFonts w:ascii="Candara" w:hAnsi="Candara"/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10</w:t>
      </w:r>
      <w:r w:rsidRPr="00FD026C">
        <w:rPr>
          <w:rFonts w:ascii="Candara" w:hAnsi="Candara"/>
          <w:b/>
          <w:color w:val="FF000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:rsidR="00FD026C" w:rsidRDefault="00A56005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Course Fee: $2</w:t>
      </w:r>
      <w:r w:rsidR="00FD026C" w:rsidRPr="00692FF0">
        <w:rPr>
          <w:rFonts w:ascii="Candara" w:hAnsi="Candar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r w:rsidR="00FD026C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D026C" w:rsidRPr="00592EFA">
        <w:rPr>
          <w:rFonts w:ascii="Candara" w:hAnsi="Candar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MAKE CHECK PAYABLE TO </w:t>
      </w:r>
      <w:r w:rsidR="00C83F58">
        <w:rPr>
          <w:rFonts w:ascii="Candara" w:hAnsi="Candar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LIVINGSTON COUNTY</w:t>
      </w:r>
      <w:r w:rsidR="00FD026C" w:rsidRPr="00592EFA">
        <w:rPr>
          <w:rFonts w:ascii="Candara" w:hAnsi="Candar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ATTACH TO REGISTRATION</w:t>
      </w:r>
      <w:r w:rsidR="00FD026C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D026C" w:rsidRDefault="00FD026C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Strict safety rules will be observed at all times.  At the class session, participants will be required to sign a waiver releasing Power Up of any liability.  No refunds will be given if cancelling within 14 days of the class due to instructor and class expenses.</w:t>
      </w:r>
    </w:p>
    <w:p w:rsidR="00FD026C" w:rsidRDefault="00FD026C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026C" w:rsidRDefault="00FD026C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Participants under the age of 18 will require the signature of a parent or guardian at the time of class. </w:t>
      </w:r>
    </w:p>
    <w:p w:rsidR="00DF7EF6" w:rsidRDefault="00DF7EF6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F7EF6" w:rsidRDefault="00DF7EF6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2FF0">
        <w:rPr>
          <w:rFonts w:ascii="Candara" w:hAnsi="Candara"/>
          <w:b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mail form to:  </w:t>
      </w:r>
      <w:r w:rsidR="00692FF0"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Livingston County Sheriff’s Office, 901 Webster St., Chillicothe, MO. 64601</w:t>
      </w:r>
    </w:p>
    <w:p w:rsidR="00DF7EF6" w:rsidRDefault="00DF7EF6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70DC8" w:rsidRDefault="00DF7EF6" w:rsidP="00370DC8">
      <w:pPr>
        <w:pStyle w:val="NoSpacing"/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ndara" w:hAnsi="Candar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further information contact Sindy Thomas at 660-240-9412 or by email: </w:t>
      </w:r>
      <w:hyperlink r:id="rId4" w:history="1">
        <w:r w:rsidRPr="00002193">
          <w:rPr>
            <w:rStyle w:val="Hyperlink"/>
            <w:rFonts w:ascii="Candara" w:hAnsi="Candara"/>
            <w:b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sthomas@livcoso.org</w:t>
        </w:r>
      </w:hyperlink>
    </w:p>
    <w:p w:rsidR="005910CA" w:rsidRPr="003C0B6F" w:rsidRDefault="005910CA" w:rsidP="005910CA">
      <w:pPr>
        <w:pStyle w:val="NoSpacing"/>
        <w:jc w:val="center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0B6F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SELF-DEFENSE </w:t>
      </w:r>
      <w:r w:rsidR="00961122" w:rsidRPr="003C0B6F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AGGRESSION PROGRAM FOR</w:t>
      </w:r>
    </w:p>
    <w:p w:rsidR="00961122" w:rsidRDefault="00961122" w:rsidP="005910CA">
      <w:pPr>
        <w:pStyle w:val="NoSpacing"/>
        <w:jc w:val="center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0B6F"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WOMEN AGES 12 AND UP</w:t>
      </w:r>
    </w:p>
    <w:p w:rsidR="003C0B6F" w:rsidRPr="003C0B6F" w:rsidRDefault="003C0B6F" w:rsidP="005910CA">
      <w:pPr>
        <w:pStyle w:val="NoSpacing"/>
        <w:jc w:val="center"/>
        <w:rPr>
          <w:rFonts w:ascii="Candara" w:hAnsi="Candar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1122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D02E88">
        <w:rPr>
          <w:rFonts w:ascii="Candara" w:hAnsi="Candara"/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Livingston County Sheriff’s Office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 partnered with </w:t>
      </w:r>
      <w:r w:rsidRPr="00D02E88">
        <w:rPr>
          <w:rFonts w:ascii="Candara" w:hAnsi="Candara"/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POWER UP</w:t>
      </w:r>
      <w:r w:rsidRPr="00D02E88">
        <w:rPr>
          <w:rFonts w:ascii="Candara" w:hAnsi="Candar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provide</w:t>
      </w:r>
      <w:r w:rsidR="0053154E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very important class geared t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53154E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ard all women ages 12 and older.</w:t>
      </w: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E88">
        <w:rPr>
          <w:rFonts w:ascii="Candara" w:hAnsi="Candar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POWER UP 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enhances and builds self-confidence, awareness, and personal safety.  It is an excellent class for all women.</w:t>
      </w: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E88">
        <w:rPr>
          <w:rFonts w:ascii="Candara" w:hAnsi="Candar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SELF-PROTECTION 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a tool you may need anywhere.  There are way too many Creepers in this world!</w:t>
      </w: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E88">
        <w:rPr>
          <w:rFonts w:ascii="Candara" w:hAnsi="Candar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When/Where:  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Friday, May 31</w:t>
      </w:r>
      <w:r w:rsidRPr="00961122">
        <w:rPr>
          <w:rFonts w:ascii="Candara" w:hAnsi="Candara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6:00 p.m. to 9:00 p.m. and Saturday, June 1</w:t>
      </w:r>
      <w:r w:rsidRPr="00961122">
        <w:rPr>
          <w:rFonts w:ascii="Candara" w:hAnsi="Candara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AC5246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9:00 a.m. to 3:00 p.m.  9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hours of excellent training! Course will be held </w:t>
      </w:r>
      <w:r w:rsidR="003C0B6F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Chillicothe, MO.</w:t>
      </w:r>
      <w:r w:rsidR="003C0B6F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An email will be sent later to everyone that has registered with more information.</w:t>
      </w: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1122" w:rsidRDefault="0096112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E88">
        <w:rPr>
          <w:rFonts w:ascii="Candara" w:hAnsi="Candar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How:  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Either print enrollment form and include </w:t>
      </w:r>
      <w:r w:rsidR="007E7CDE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payment of $2</w:t>
      </w:r>
      <w:r w:rsidR="005026D2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 per person and mail in or email </w:t>
      </w:r>
      <w:hyperlink r:id="rId5" w:history="1">
        <w:r w:rsidR="005026D2" w:rsidRPr="00002193">
          <w:rPr>
            <w:rStyle w:val="Hyperlink"/>
            <w:rFonts w:ascii="Candara" w:hAnsi="Candara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sthomas@livcoso.org</w:t>
        </w:r>
      </w:hyperlink>
      <w:r w:rsidR="00C83F58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register. </w:t>
      </w:r>
      <w:r w:rsidR="005026D2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may also call Sindy Thomas at 660-240-9412.  Registration is required</w:t>
      </w:r>
      <w:r w:rsidR="00552725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May 10</w:t>
      </w:r>
      <w:r w:rsidR="005026D2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2024.</w:t>
      </w:r>
    </w:p>
    <w:p w:rsidR="003C0B6F" w:rsidRDefault="003C0B6F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26D2" w:rsidRDefault="005026D2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E88">
        <w:rPr>
          <w:rFonts w:ascii="Candara" w:hAnsi="Candar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Cost: </w:t>
      </w:r>
      <w:r w:rsidR="00C83F58"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$2</w:t>
      </w:r>
      <w:r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0.00 for a lifetime of skill and knowledge plus a T-shirt.  </w:t>
      </w:r>
    </w:p>
    <w:p w:rsidR="003C0B6F" w:rsidRDefault="003C0B6F" w:rsidP="00961122">
      <w:pPr>
        <w:pStyle w:val="NoSpacing"/>
        <w:rPr>
          <w:rFonts w:ascii="Candara" w:hAnsi="Candar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0D46" w:rsidRDefault="005026D2" w:rsidP="005026D2">
      <w:pPr>
        <w:pStyle w:val="NoSpacing"/>
        <w:jc w:val="center"/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E88">
        <w:rPr>
          <w:rFonts w:ascii="Candara" w:hAnsi="Candar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Protect You, Your Family, and Your Friends, ENROLL Today!!!</w:t>
      </w:r>
      <w:r w:rsidR="00D10D46">
        <w:rPr>
          <w:rFonts w:ascii="Candara" w:hAnsi="Candara"/>
          <w:b/>
          <w:noProof/>
          <w:color w:val="000000" w:themeColor="text1"/>
          <w:sz w:val="28"/>
          <w:szCs w:val="28"/>
        </w:rPr>
        <w:drawing>
          <wp:inline distT="0" distB="0" distL="0" distR="0" wp14:anchorId="066948FD" wp14:editId="1021D74C">
            <wp:extent cx="2466975" cy="28226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tch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641" cy="285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C8"/>
    <w:rsid w:val="00370DC8"/>
    <w:rsid w:val="00376B53"/>
    <w:rsid w:val="003C0B6F"/>
    <w:rsid w:val="00475711"/>
    <w:rsid w:val="005026D2"/>
    <w:rsid w:val="0053154E"/>
    <w:rsid w:val="00552725"/>
    <w:rsid w:val="005910CA"/>
    <w:rsid w:val="00592EFA"/>
    <w:rsid w:val="00647E2D"/>
    <w:rsid w:val="00692FF0"/>
    <w:rsid w:val="006A321F"/>
    <w:rsid w:val="007E7CDE"/>
    <w:rsid w:val="00961122"/>
    <w:rsid w:val="00A11289"/>
    <w:rsid w:val="00A13A76"/>
    <w:rsid w:val="00A56005"/>
    <w:rsid w:val="00AC5246"/>
    <w:rsid w:val="00B52170"/>
    <w:rsid w:val="00C83F58"/>
    <w:rsid w:val="00D02E88"/>
    <w:rsid w:val="00D10D46"/>
    <w:rsid w:val="00DF7EF6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72FA2-D431-4C4B-AC03-A80839D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D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E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hyperlink" Target="mailto:sthomas@livcoso.org" TargetMode="External"/><Relationship Id="rId4" Type="http://schemas.openxmlformats.org/officeDocument/2006/relationships/hyperlink" Target="mailto:sthomas@livco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 Sindy Thomas</dc:creator>
  <cp:keywords/>
  <dc:description/>
  <cp:lastModifiedBy>Captain Sindy Thomas</cp:lastModifiedBy>
  <cp:revision>14</cp:revision>
  <cp:lastPrinted>2024-03-18T18:45:00Z</cp:lastPrinted>
  <dcterms:created xsi:type="dcterms:W3CDTF">2024-03-13T16:57:00Z</dcterms:created>
  <dcterms:modified xsi:type="dcterms:W3CDTF">2024-03-18T19:22:00Z</dcterms:modified>
</cp:coreProperties>
</file>