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84924" w14:textId="56D18DA0" w:rsidR="006C297C" w:rsidRDefault="0058147B">
      <w:r>
        <w:t>Carthage Fire Statement to the Media regarding C.B. 26-48</w:t>
      </w:r>
    </w:p>
    <w:p w14:paraId="011AD631" w14:textId="77777777" w:rsidR="0058147B" w:rsidRDefault="0058147B"/>
    <w:p w14:paraId="573E459A" w14:textId="5F0EEEC2" w:rsidR="002F4017" w:rsidRDefault="00622A02" w:rsidP="002F4017">
      <w:pPr>
        <w:ind w:firstLine="720"/>
      </w:pPr>
      <w:r>
        <w:t xml:space="preserve">In an effort to save money </w:t>
      </w:r>
      <w:r w:rsidR="00350133">
        <w:t>Carthage</w:t>
      </w:r>
      <w:r>
        <w:t xml:space="preserve"> City Council has proposed C.B. 26-48. While we understand being fiscally responsible is important and some budget cuts are </w:t>
      </w:r>
      <w:r w:rsidR="006511DF">
        <w:t>necessary these</w:t>
      </w:r>
      <w:r>
        <w:t xml:space="preserve"> short-term savings will </w:t>
      </w:r>
      <w:r w:rsidR="007817EC">
        <w:t xml:space="preserve">cause </w:t>
      </w:r>
      <w:r w:rsidR="009F5E40">
        <w:t>long-term</w:t>
      </w:r>
      <w:r w:rsidR="007817EC">
        <w:t xml:space="preserve"> negative impacts</w:t>
      </w:r>
      <w:r>
        <w:t>.</w:t>
      </w:r>
      <w:r w:rsidRPr="00622A02">
        <w:t xml:space="preserve"> </w:t>
      </w:r>
      <w:r>
        <w:t xml:space="preserve">The passing of C.B. 26-48 will punish dedicated firefighters and police officers who only wish to serve their community and stay out of city politics. </w:t>
      </w:r>
    </w:p>
    <w:p w14:paraId="4296DB88" w14:textId="41B70076" w:rsidR="002F4017" w:rsidRDefault="00622A02" w:rsidP="002F4017">
      <w:pPr>
        <w:ind w:firstLine="720"/>
      </w:pPr>
      <w:r>
        <w:t xml:space="preserve">The proposal would </w:t>
      </w:r>
      <w:r w:rsidR="0058147B">
        <w:t>negatively impact the paychecks and benefits of Carthage firefighters</w:t>
      </w:r>
      <w:r w:rsidR="00FC047F">
        <w:t xml:space="preserve"> by </w:t>
      </w:r>
      <w:r>
        <w:t xml:space="preserve">discouraging </w:t>
      </w:r>
      <w:r w:rsidR="00FC047F">
        <w:t xml:space="preserve">the use of </w:t>
      </w:r>
      <w:r w:rsidR="002F4017">
        <w:t>paid time off</w:t>
      </w:r>
      <w:r w:rsidR="00FC047F">
        <w:t xml:space="preserve"> and decreasing the incentive for firefighters to pick up additional shifts. This will </w:t>
      </w:r>
      <w:r w:rsidR="00BE2CB2">
        <w:t>ultimately lead to</w:t>
      </w:r>
      <w:r w:rsidR="00FC047F">
        <w:t xml:space="preserve"> reduced staffing, impacting our ability to serve the city and the county fire district. </w:t>
      </w:r>
      <w:r w:rsidR="002F4017">
        <w:t>Potential understaffing due to the</w:t>
      </w:r>
      <w:r w:rsidR="00FC047F">
        <w:t xml:space="preserve"> decrease in the ability</w:t>
      </w:r>
      <w:r w:rsidR="00BE2CB2">
        <w:t>/incentive</w:t>
      </w:r>
      <w:r w:rsidR="00FC047F">
        <w:t xml:space="preserve"> to pick up overtime hours and an increased </w:t>
      </w:r>
      <w:r w:rsidR="005129DF">
        <w:t>workload would lead to less employee retention</w:t>
      </w:r>
      <w:r w:rsidR="00FC047F">
        <w:t xml:space="preserve">.  </w:t>
      </w:r>
      <w:r w:rsidR="00BE2CB2">
        <w:t>The decrease</w:t>
      </w:r>
      <w:r w:rsidR="00FC047F">
        <w:t xml:space="preserve"> in benefits will also make recruitment o</w:t>
      </w:r>
      <w:r w:rsidR="00BE2CB2">
        <w:t xml:space="preserve">f qualified employees harder in an already competitive occupation. </w:t>
      </w:r>
    </w:p>
    <w:p w14:paraId="491DC414" w14:textId="0B010E86" w:rsidR="0058147B" w:rsidRDefault="00BE2CB2" w:rsidP="002F4017">
      <w:pPr>
        <w:ind w:firstLine="720"/>
      </w:pPr>
      <w:r>
        <w:t xml:space="preserve">While </w:t>
      </w:r>
      <w:r w:rsidR="004C691C">
        <w:t xml:space="preserve">our service to the community is not based purely on monetary </w:t>
      </w:r>
      <w:r w:rsidR="00350133">
        <w:t>compensation,</w:t>
      </w:r>
      <w:r>
        <w:t xml:space="preserve"> we must make a living</w:t>
      </w:r>
      <w:r w:rsidR="004C691C">
        <w:t xml:space="preserve"> to provide for our families.</w:t>
      </w:r>
      <w:r>
        <w:t xml:space="preserve"> </w:t>
      </w:r>
      <w:r w:rsidR="004C691C">
        <w:t>M</w:t>
      </w:r>
      <w:r>
        <w:t xml:space="preserve">ost of us are </w:t>
      </w:r>
      <w:r w:rsidR="004C691C">
        <w:t xml:space="preserve">already </w:t>
      </w:r>
      <w:r>
        <w:t xml:space="preserve">working multiple jobs to make ends meet. We are not asking for more money, we are just asking to keep what we are eligible for now. If you support Carthage Fire and Carthage Police, we ask you </w:t>
      </w:r>
      <w:r w:rsidR="006511DF">
        <w:t>to contact</w:t>
      </w:r>
      <w:r>
        <w:t xml:space="preserve"> your city council members and make your voice heard.</w:t>
      </w:r>
    </w:p>
    <w:p w14:paraId="4060E764" w14:textId="77777777" w:rsidR="006511DF" w:rsidRDefault="006511DF"/>
    <w:p w14:paraId="024D060F" w14:textId="6F98B1C8" w:rsidR="006511DF" w:rsidRDefault="006511DF">
      <w:r>
        <w:t>Sincerely,</w:t>
      </w:r>
    </w:p>
    <w:p w14:paraId="435A5C89" w14:textId="2CA61171" w:rsidR="006511DF" w:rsidRDefault="006511DF">
      <w:r>
        <w:t>Your Carthage Firefighters</w:t>
      </w:r>
    </w:p>
    <w:sectPr w:rsidR="00651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47B"/>
    <w:rsid w:val="000A67E0"/>
    <w:rsid w:val="001741FD"/>
    <w:rsid w:val="002854C6"/>
    <w:rsid w:val="002F4017"/>
    <w:rsid w:val="00350133"/>
    <w:rsid w:val="003552E0"/>
    <w:rsid w:val="004C691C"/>
    <w:rsid w:val="005129DF"/>
    <w:rsid w:val="0058147B"/>
    <w:rsid w:val="005C4A5E"/>
    <w:rsid w:val="00622A02"/>
    <w:rsid w:val="006511DF"/>
    <w:rsid w:val="006C297C"/>
    <w:rsid w:val="007817EC"/>
    <w:rsid w:val="009F5E40"/>
    <w:rsid w:val="00BE2CB2"/>
    <w:rsid w:val="00D329A4"/>
    <w:rsid w:val="00FC0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9ACB4"/>
  <w15:chartTrackingRefBased/>
  <w15:docId w15:val="{17C363BC-7EC0-473A-91E0-649098CBC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14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14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14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14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14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14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14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14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4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14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14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14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14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14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14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14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147B"/>
    <w:rPr>
      <w:rFonts w:eastAsiaTheme="majorEastAsia" w:cstheme="majorBidi"/>
      <w:color w:val="272727" w:themeColor="text1" w:themeTint="D8"/>
    </w:rPr>
  </w:style>
  <w:style w:type="paragraph" w:styleId="Title">
    <w:name w:val="Title"/>
    <w:basedOn w:val="Normal"/>
    <w:next w:val="Normal"/>
    <w:link w:val="TitleChar"/>
    <w:uiPriority w:val="10"/>
    <w:qFormat/>
    <w:rsid w:val="00581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14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14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14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147B"/>
    <w:pPr>
      <w:spacing w:before="160"/>
      <w:jc w:val="center"/>
    </w:pPr>
    <w:rPr>
      <w:i/>
      <w:iCs/>
      <w:color w:val="404040" w:themeColor="text1" w:themeTint="BF"/>
    </w:rPr>
  </w:style>
  <w:style w:type="character" w:customStyle="1" w:styleId="QuoteChar">
    <w:name w:val="Quote Char"/>
    <w:basedOn w:val="DefaultParagraphFont"/>
    <w:link w:val="Quote"/>
    <w:uiPriority w:val="29"/>
    <w:rsid w:val="0058147B"/>
    <w:rPr>
      <w:i/>
      <w:iCs/>
      <w:color w:val="404040" w:themeColor="text1" w:themeTint="BF"/>
    </w:rPr>
  </w:style>
  <w:style w:type="paragraph" w:styleId="ListParagraph">
    <w:name w:val="List Paragraph"/>
    <w:basedOn w:val="Normal"/>
    <w:uiPriority w:val="34"/>
    <w:qFormat/>
    <w:rsid w:val="0058147B"/>
    <w:pPr>
      <w:ind w:left="720"/>
      <w:contextualSpacing/>
    </w:pPr>
  </w:style>
  <w:style w:type="character" w:styleId="IntenseEmphasis">
    <w:name w:val="Intense Emphasis"/>
    <w:basedOn w:val="DefaultParagraphFont"/>
    <w:uiPriority w:val="21"/>
    <w:qFormat/>
    <w:rsid w:val="0058147B"/>
    <w:rPr>
      <w:i/>
      <w:iCs/>
      <w:color w:val="0F4761" w:themeColor="accent1" w:themeShade="BF"/>
    </w:rPr>
  </w:style>
  <w:style w:type="paragraph" w:styleId="IntenseQuote">
    <w:name w:val="Intense Quote"/>
    <w:basedOn w:val="Normal"/>
    <w:next w:val="Normal"/>
    <w:link w:val="IntenseQuoteChar"/>
    <w:uiPriority w:val="30"/>
    <w:qFormat/>
    <w:rsid w:val="00581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147B"/>
    <w:rPr>
      <w:i/>
      <w:iCs/>
      <w:color w:val="0F4761" w:themeColor="accent1" w:themeShade="BF"/>
    </w:rPr>
  </w:style>
  <w:style w:type="character" w:styleId="IntenseReference">
    <w:name w:val="Intense Reference"/>
    <w:basedOn w:val="DefaultParagraphFont"/>
    <w:uiPriority w:val="32"/>
    <w:qFormat/>
    <w:rsid w:val="005814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Caleb St. John</dc:creator>
  <cp:keywords/>
  <dc:description/>
  <cp:lastModifiedBy>Caleb St. John</cp:lastModifiedBy>
  <cp:revision>8</cp:revision>
  <dcterms:created xsi:type="dcterms:W3CDTF">2026-08-18T22:08:00Z</dcterms:created>
  <dcterms:modified xsi:type="dcterms:W3CDTF">2026-08-19T20:45:00Z</dcterms:modified>
</cp:coreProperties>
</file>