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3B39" w14:textId="3F3CE349" w:rsidR="002629CA" w:rsidRDefault="005748B2">
      <w:r>
        <w:t>DPI Report Cards</w:t>
      </w:r>
    </w:p>
    <w:p w14:paraId="1DE837C5" w14:textId="0F606B89" w:rsidR="005748B2" w:rsidRDefault="005748B2">
      <w:r>
        <w:t>Overall Scores</w:t>
      </w:r>
    </w:p>
    <w:p w14:paraId="010A172D" w14:textId="4DFC3813" w:rsidR="005748B2" w:rsidRDefault="005748B2">
      <w:r>
        <w:t>Waunakee Community School District: 85.0</w:t>
      </w:r>
    </w:p>
    <w:p w14:paraId="05B7A1A5" w14:textId="7C4F4784" w:rsidR="005748B2" w:rsidRDefault="005748B2">
      <w:r>
        <w:t>Waunakee High School: 83.4</w:t>
      </w:r>
    </w:p>
    <w:p w14:paraId="27A618D5" w14:textId="08778E4A" w:rsidR="005748B2" w:rsidRDefault="005748B2">
      <w:r>
        <w:t>Waunakee Middle School: 82.1</w:t>
      </w:r>
    </w:p>
    <w:p w14:paraId="45813594" w14:textId="74AD5035" w:rsidR="005748B2" w:rsidRDefault="005748B2">
      <w:r>
        <w:t>Waunakee Intermediate School: 90.0</w:t>
      </w:r>
    </w:p>
    <w:p w14:paraId="37EAF7A4" w14:textId="40E77875" w:rsidR="005748B2" w:rsidRDefault="005748B2">
      <w:r>
        <w:t>Prairie Elementary School: 83.6</w:t>
      </w:r>
    </w:p>
    <w:p w14:paraId="0B04FF11" w14:textId="5159D33E" w:rsidR="005748B2" w:rsidRDefault="005748B2">
      <w:r>
        <w:t>Heritage Elementary School: 83.1</w:t>
      </w:r>
    </w:p>
    <w:p w14:paraId="7E09C6DD" w14:textId="25C7CF23" w:rsidR="005748B2" w:rsidRDefault="005748B2">
      <w:r>
        <w:t>Arboretum Elementary School: 95.7</w:t>
      </w:r>
      <w:bookmarkStart w:id="0" w:name="_GoBack"/>
      <w:bookmarkEnd w:id="0"/>
    </w:p>
    <w:sectPr w:rsidR="005748B2" w:rsidSect="00065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B2"/>
    <w:rsid w:val="00065225"/>
    <w:rsid w:val="005748B2"/>
    <w:rsid w:val="00721DE3"/>
    <w:rsid w:val="00853C2D"/>
    <w:rsid w:val="0099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27DD2"/>
  <w14:defaultImageDpi w14:val="32767"/>
  <w15:chartTrackingRefBased/>
  <w15:docId w15:val="{C76A9EF2-2815-2245-A37E-1ABA69BB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DrakeWT</dc:creator>
  <cp:keywords/>
  <dc:description/>
  <cp:lastModifiedBy>Chris DrakeWT</cp:lastModifiedBy>
  <cp:revision>1</cp:revision>
  <dcterms:created xsi:type="dcterms:W3CDTF">2019-11-15T16:26:00Z</dcterms:created>
  <dcterms:modified xsi:type="dcterms:W3CDTF">2019-11-15T16:29:00Z</dcterms:modified>
</cp:coreProperties>
</file>