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773FF" w14:textId="15FE9EBD" w:rsidR="00427D0B" w:rsidRDefault="00C67F0B">
      <w:pPr>
        <w:rPr>
          <w:vanish/>
        </w:rPr>
      </w:pPr>
      <w:bookmarkStart w:id="0" w:name="CurrentDateMedium1"/>
      <w:bookmarkEnd w:id="0"/>
      <w:r>
        <w:t>August 2</w:t>
      </w:r>
      <w:r w:rsidR="00896FA1">
        <w:t>5</w:t>
      </w:r>
      <w:r>
        <w:t>, 2026</w:t>
      </w:r>
    </w:p>
    <w:p w14:paraId="7849C318" w14:textId="77777777" w:rsidR="00427D0B" w:rsidRDefault="00427D0B">
      <w:pPr>
        <w:rPr>
          <w:vanish/>
        </w:rPr>
      </w:pPr>
    </w:p>
    <w:p w14:paraId="40CE582B" w14:textId="77777777" w:rsidR="001E5027" w:rsidRPr="00963997" w:rsidRDefault="00963997">
      <w:r>
        <w:rPr>
          <w:vanish/>
        </w:rPr>
        <w:t xml:space="preserve"> [Current Date (September 24, 2000)]</w:t>
      </w:r>
    </w:p>
    <w:p w14:paraId="47194B8D" w14:textId="77777777" w:rsidR="00963997" w:rsidRDefault="00963997"/>
    <w:p w14:paraId="30744993" w14:textId="77777777" w:rsidR="00963997" w:rsidRDefault="00963997"/>
    <w:p w14:paraId="34B77DAC" w14:textId="77777777" w:rsidR="00963997" w:rsidRDefault="00963997">
      <w:bookmarkStart w:id="1" w:name="DocGenSelectedPartyNameAddress1"/>
      <w:bookmarkEnd w:id="1"/>
    </w:p>
    <w:p w14:paraId="7E5D0400" w14:textId="6702564C" w:rsidR="001E5027" w:rsidRDefault="001E5027">
      <w:r>
        <w:t xml:space="preserve">Re:  State of Wisconsin v. </w:t>
      </w:r>
      <w:bookmarkStart w:id="2" w:name="DefNamesList1"/>
      <w:bookmarkEnd w:id="2"/>
      <w:r w:rsidR="00C67F0B">
        <w:t>Elon Musk</w:t>
      </w:r>
      <w:r>
        <w:rPr>
          <w:vanish/>
        </w:rPr>
        <w:t xml:space="preserve"> [Defendant Name(s) List]</w:t>
      </w:r>
      <w:r>
        <w:t xml:space="preserve">, </w:t>
      </w:r>
      <w:r>
        <w:rPr>
          <w:vanish/>
        </w:rPr>
        <w:t>[Court Case #]</w:t>
      </w:r>
    </w:p>
    <w:p w14:paraId="516F7001" w14:textId="77777777" w:rsidR="001E5027" w:rsidRDefault="001E5027"/>
    <w:p w14:paraId="2688E3B3" w14:textId="77777777" w:rsidR="001E5027" w:rsidRDefault="001E5027"/>
    <w:p w14:paraId="55838071" w14:textId="0787056E" w:rsidR="00D2191B" w:rsidRDefault="00D2191B">
      <w:r>
        <w:t xml:space="preserve">This letter is written to explain the reasons why the State is declining to charge Elon Musk with any crimes based on a referral from The Wisconsin Elections Commission (WEC) </w:t>
      </w:r>
      <w:r w:rsidR="009A687C">
        <w:t xml:space="preserve">identified as </w:t>
      </w:r>
      <w:r>
        <w:t xml:space="preserve">25-37 and 25-45. </w:t>
      </w:r>
    </w:p>
    <w:p w14:paraId="3C259E76" w14:textId="77777777" w:rsidR="00D2191B" w:rsidRDefault="00D2191B"/>
    <w:p w14:paraId="5DC9B0FF" w14:textId="5486C577" w:rsidR="00D2191B" w:rsidRDefault="00D2191B">
      <w:r>
        <w:t>The facts are mostly undisputed that Elon Musk (or someone using his account)</w:t>
      </w:r>
      <w:r w:rsidR="0077182F">
        <w:t xml:space="preserve"> </w:t>
      </w:r>
      <w:r w:rsidR="00E4209D">
        <w:t xml:space="preserve">posted language </w:t>
      </w:r>
      <w:r w:rsidR="0077182F">
        <w:t>on March 27, 2025</w:t>
      </w:r>
      <w:r w:rsidR="004F557D">
        <w:t>,</w:t>
      </w:r>
      <w:r w:rsidR="0077182F">
        <w:t xml:space="preserve"> at 11:57 PM, </w:t>
      </w:r>
      <w:r>
        <w:t xml:space="preserve">that some construed as a bribe, contrary to </w:t>
      </w:r>
      <w:r w:rsidR="00954CCB">
        <w:t xml:space="preserve">Wis. Stat. </w:t>
      </w:r>
      <w:r w:rsidR="0077182F">
        <w:rPr>
          <w:rFonts w:cs="Arial"/>
        </w:rPr>
        <w:t>§</w:t>
      </w:r>
      <w:r w:rsidR="00954CCB">
        <w:t>12.11(1m)(a)2. The post stated in pertinent part:</w:t>
      </w:r>
    </w:p>
    <w:p w14:paraId="1A2D194B" w14:textId="77777777" w:rsidR="00954CCB" w:rsidRDefault="00954CCB"/>
    <w:p w14:paraId="00277E15" w14:textId="5AE94243" w:rsidR="00954CCB" w:rsidRPr="0077182F" w:rsidRDefault="00954CCB" w:rsidP="00835439">
      <w:pPr>
        <w:ind w:left="720"/>
        <w:rPr>
          <w:i/>
          <w:iCs/>
        </w:rPr>
      </w:pPr>
      <w:r>
        <w:t>“</w:t>
      </w:r>
      <w:r w:rsidRPr="0077182F">
        <w:rPr>
          <w:i/>
          <w:iCs/>
        </w:rPr>
        <w:t>On Sunday night, I will give a talk in Wisconsin.</w:t>
      </w:r>
    </w:p>
    <w:p w14:paraId="2E1B30E0" w14:textId="5BD378D9" w:rsidR="00954CCB" w:rsidRPr="0077182F" w:rsidRDefault="00954CCB" w:rsidP="00835439">
      <w:pPr>
        <w:ind w:left="720"/>
        <w:rPr>
          <w:i/>
          <w:iCs/>
        </w:rPr>
      </w:pPr>
      <w:r w:rsidRPr="0077182F">
        <w:rPr>
          <w:i/>
          <w:iCs/>
        </w:rPr>
        <w:t>Entrance is limited to those who have voted in the Supreme Court Election.</w:t>
      </w:r>
    </w:p>
    <w:p w14:paraId="76AC71D6" w14:textId="7325A4F1" w:rsidR="00954CCB" w:rsidRDefault="00954CCB" w:rsidP="00835439">
      <w:pPr>
        <w:ind w:left="720"/>
      </w:pPr>
      <w:r w:rsidRPr="0077182F">
        <w:rPr>
          <w:i/>
          <w:iCs/>
        </w:rPr>
        <w:t>I will also personally hand over two checks for a million dollars each in appreciation for you taking the time to vote</w:t>
      </w:r>
      <w:r>
        <w:t>.”</w:t>
      </w:r>
    </w:p>
    <w:p w14:paraId="2E81252E" w14:textId="77777777" w:rsidR="00D2191B" w:rsidRDefault="00D2191B"/>
    <w:p w14:paraId="554EC06F" w14:textId="53C37B62" w:rsidR="00D2191B" w:rsidRDefault="00D2191B">
      <w:r>
        <w:t xml:space="preserve">Within </w:t>
      </w:r>
      <w:r w:rsidR="00331C7B">
        <w:t xml:space="preserve">approximately twelve </w:t>
      </w:r>
      <w:r>
        <w:t xml:space="preserve">hours a subsequent post replaced </w:t>
      </w:r>
      <w:r w:rsidR="00835439">
        <w:t>and clarified that post</w:t>
      </w:r>
      <w:r>
        <w:t xml:space="preserve"> by saying</w:t>
      </w:r>
      <w:r w:rsidR="00954CCB">
        <w:t>:</w:t>
      </w:r>
    </w:p>
    <w:p w14:paraId="0B13B920" w14:textId="77777777" w:rsidR="00954CCB" w:rsidRDefault="00954CCB"/>
    <w:p w14:paraId="544584DF" w14:textId="2F315878" w:rsidR="00954CCB" w:rsidRPr="0077182F" w:rsidRDefault="00954CCB" w:rsidP="00835439">
      <w:pPr>
        <w:ind w:left="720"/>
        <w:rPr>
          <w:i/>
          <w:iCs/>
        </w:rPr>
      </w:pPr>
      <w:r>
        <w:t>“</w:t>
      </w:r>
      <w:r w:rsidRPr="0077182F">
        <w:rPr>
          <w:i/>
          <w:iCs/>
        </w:rPr>
        <w:t>To clarify a previous post, entrance is limited to those who have signed the petition in opposition to activist judges.</w:t>
      </w:r>
    </w:p>
    <w:p w14:paraId="0C70725A" w14:textId="2D4305E2" w:rsidR="00954CCB" w:rsidRDefault="00954CCB" w:rsidP="00835439">
      <w:pPr>
        <w:ind w:left="720"/>
      </w:pPr>
      <w:r w:rsidRPr="0077182F">
        <w:rPr>
          <w:i/>
          <w:iCs/>
        </w:rPr>
        <w:t>I will also hand over checks for a million dollars to 2 people to be spokesmen for the petition</w:t>
      </w:r>
      <w:r>
        <w:t>.”</w:t>
      </w:r>
    </w:p>
    <w:p w14:paraId="45BCCDFE" w14:textId="77777777" w:rsidR="00D2191B" w:rsidRDefault="00D2191B"/>
    <w:p w14:paraId="226966A4" w14:textId="28A17419" w:rsidR="00D2191B" w:rsidRDefault="00D2191B">
      <w:r>
        <w:t xml:space="preserve">The first post could be seen as an offer to pay someone the possibility of </w:t>
      </w:r>
      <w:r w:rsidR="0077182F">
        <w:t xml:space="preserve">winning a lottery at a town hall </w:t>
      </w:r>
      <w:r>
        <w:t>by voting</w:t>
      </w:r>
      <w:r w:rsidR="004B089A">
        <w:t xml:space="preserve">.  </w:t>
      </w:r>
      <w:r w:rsidR="00D27F80">
        <w:t>On the other hand, the first post could be</w:t>
      </w:r>
      <w:r w:rsidR="0077182F">
        <w:t xml:space="preserve"> seen as </w:t>
      </w:r>
      <w:r w:rsidR="00D27F80">
        <w:t xml:space="preserve">giving </w:t>
      </w:r>
      <w:r w:rsidR="0077182F">
        <w:t xml:space="preserve">entry to a </w:t>
      </w:r>
      <w:r w:rsidR="00D27F80">
        <w:t xml:space="preserve">free </w:t>
      </w:r>
      <w:r w:rsidR="0077182F">
        <w:t xml:space="preserve">town hall </w:t>
      </w:r>
      <w:r w:rsidR="00441F3C">
        <w:t>(nothing of value</w:t>
      </w:r>
      <w:r w:rsidR="004B089A">
        <w:t xml:space="preserve"> so not a bribe</w:t>
      </w:r>
      <w:r w:rsidR="0077182F">
        <w:t>) and the money awarded was a pre-determined payment for people selected as “spokesmen</w:t>
      </w:r>
      <w:r w:rsidR="006F28CE">
        <w:t>,</w:t>
      </w:r>
      <w:r w:rsidR="0077182F">
        <w:t xml:space="preserve">” </w:t>
      </w:r>
      <w:r w:rsidR="006F28CE">
        <w:t xml:space="preserve">therefore </w:t>
      </w:r>
      <w:r w:rsidR="0077182F">
        <w:t>not a reward for voting.</w:t>
      </w:r>
      <w:r w:rsidR="004B089A" w:rsidRPr="004B089A">
        <w:t xml:space="preserve"> </w:t>
      </w:r>
      <w:r w:rsidR="004B089A">
        <w:t>Under either view,</w:t>
      </w:r>
      <w:r w:rsidR="004B089A">
        <w:t xml:space="preserve"> the second post apparently recognized that potential violation and corrected it.</w:t>
      </w:r>
    </w:p>
    <w:p w14:paraId="0D47F6E1" w14:textId="77777777" w:rsidR="00D2191B" w:rsidRDefault="00D2191B"/>
    <w:p w14:paraId="751AA9DC" w14:textId="2EFB3478" w:rsidR="00D2191B" w:rsidRDefault="00111EEB">
      <w:r>
        <w:t xml:space="preserve">Either way the first post is </w:t>
      </w:r>
      <w:r w:rsidR="00595538">
        <w:t>perceived</w:t>
      </w:r>
      <w:r w:rsidR="00D2191B">
        <w:t>,</w:t>
      </w:r>
      <w:r w:rsidR="00595538">
        <w:t xml:space="preserve"> in the end</w:t>
      </w:r>
      <w:r w:rsidR="00D2191B">
        <w:t xml:space="preserve"> </w:t>
      </w:r>
      <w:r w:rsidR="00D2191B" w:rsidRPr="007973F2">
        <w:rPr>
          <w:u w:val="single"/>
        </w:rPr>
        <w:t>nobody was paid anything of value for voting</w:t>
      </w:r>
      <w:r w:rsidR="0077182F" w:rsidRPr="007973F2">
        <w:rPr>
          <w:u w:val="single"/>
        </w:rPr>
        <w:t xml:space="preserve"> or promising to vote</w:t>
      </w:r>
      <w:r w:rsidR="00D2191B">
        <w:t>.</w:t>
      </w:r>
      <w:r w:rsidR="0077182F">
        <w:t xml:space="preserve">  Even if I could convince a jury that the original post was still a bribe, I do</w:t>
      </w:r>
      <w:r w:rsidR="0018516B">
        <w:t xml:space="preserve"> not</w:t>
      </w:r>
      <w:r w:rsidR="0077182F">
        <w:t xml:space="preserve"> believe that a jury would convict Elon Musk of a crime after considering the intent, the second post, and the fact nothing of value was ever given to anyone for voting</w:t>
      </w:r>
      <w:r w:rsidR="007973F2">
        <w:t xml:space="preserve"> for an incident occurring in March of 2025</w:t>
      </w:r>
      <w:r w:rsidR="0077182F">
        <w:t xml:space="preserve">. </w:t>
      </w:r>
      <w:r w:rsidR="009A687C">
        <w:t xml:space="preserve"> </w:t>
      </w:r>
      <w:r w:rsidR="00441F3C">
        <w:t xml:space="preserve"> </w:t>
      </w:r>
    </w:p>
    <w:p w14:paraId="03C49A02" w14:textId="77777777" w:rsidR="00D2191B" w:rsidRDefault="00D2191B"/>
    <w:p w14:paraId="5F07791C" w14:textId="7CAEE797" w:rsidR="00D2191B" w:rsidRDefault="00D2191B">
      <w:r>
        <w:t xml:space="preserve">In the past, I have routinely worked with campaigns and candidates from both parties and non-partisan </w:t>
      </w:r>
      <w:r w:rsidR="00001022">
        <w:t xml:space="preserve">elections </w:t>
      </w:r>
      <w:r>
        <w:t>to correct any potential violations of election</w:t>
      </w:r>
      <w:r w:rsidR="00001022">
        <w:t>/campaign</w:t>
      </w:r>
      <w:r>
        <w:t xml:space="preserve"> laws.  In this case, without the </w:t>
      </w:r>
      <w:r w:rsidR="00954CCB">
        <w:t xml:space="preserve">famous </w:t>
      </w:r>
      <w:r>
        <w:t xml:space="preserve">name </w:t>
      </w:r>
      <w:r w:rsidR="00954CCB">
        <w:t>attached and the</w:t>
      </w:r>
      <w:r>
        <w:t xml:space="preserve"> </w:t>
      </w:r>
      <w:r w:rsidR="00C448A6">
        <w:t xml:space="preserve">large </w:t>
      </w:r>
      <w:r>
        <w:t>dollar amounts involved, it is a</w:t>
      </w:r>
      <w:r w:rsidR="007973F2">
        <w:t xml:space="preserve"> simple</w:t>
      </w:r>
      <w:r>
        <w:t xml:space="preserve"> case of a poorly worded statement that was corrected and brought into compliance with the law. </w:t>
      </w:r>
    </w:p>
    <w:p w14:paraId="681B315B" w14:textId="77777777" w:rsidR="00954CCB" w:rsidRDefault="00954CCB"/>
    <w:p w14:paraId="303B93D1" w14:textId="77777777" w:rsidR="0077182F" w:rsidRDefault="0077182F"/>
    <w:p w14:paraId="0B2B1153" w14:textId="77777777" w:rsidR="0077182F" w:rsidRDefault="0077182F"/>
    <w:p w14:paraId="6F1233EF" w14:textId="77777777" w:rsidR="0077182F" w:rsidRDefault="0077182F"/>
    <w:p w14:paraId="67FE0D1F" w14:textId="77777777" w:rsidR="0077182F" w:rsidRDefault="0077182F"/>
    <w:p w14:paraId="7675FFA7" w14:textId="77777777" w:rsidR="0077182F" w:rsidRDefault="0077182F"/>
    <w:p w14:paraId="7B499E85" w14:textId="77777777" w:rsidR="0077182F" w:rsidRDefault="0077182F"/>
    <w:p w14:paraId="2E4E04B2" w14:textId="56DD50C0" w:rsidR="00D2191B" w:rsidRDefault="00954CCB">
      <w:r>
        <w:t xml:space="preserve">Because the original post was poorly worded and ambiguous about who would receive money, and the second </w:t>
      </w:r>
      <w:r w:rsidR="001D52CA">
        <w:t>p</w:t>
      </w:r>
      <w:r>
        <w:t>ost corrected the problem</w:t>
      </w:r>
      <w:r w:rsidR="007030FA">
        <w:t xml:space="preserve"> </w:t>
      </w:r>
      <w:r w:rsidR="00B13C37">
        <w:t xml:space="preserve">relatively </w:t>
      </w:r>
      <w:r w:rsidR="007030FA">
        <w:t>quickly</w:t>
      </w:r>
      <w:r w:rsidR="00255CBA">
        <w:t>,</w:t>
      </w:r>
      <w:r>
        <w:t xml:space="preserve"> I do</w:t>
      </w:r>
      <w:r w:rsidR="00255CBA">
        <w:t xml:space="preserve"> not </w:t>
      </w:r>
      <w:r>
        <w:t xml:space="preserve">believe a jury would convict Elon Musk of a crime. </w:t>
      </w:r>
      <w:r w:rsidR="00255CBA">
        <w:t xml:space="preserve">Therefore, the State </w:t>
      </w:r>
      <w:r w:rsidR="00432B36">
        <w:t xml:space="preserve">declines to charge Elon Musk in this matter. </w:t>
      </w:r>
    </w:p>
    <w:p w14:paraId="6C93FF26" w14:textId="77777777" w:rsidR="001E5027" w:rsidRDefault="001E5027"/>
    <w:p w14:paraId="6A97AE48" w14:textId="77777777" w:rsidR="001E5027" w:rsidRDefault="001E5027"/>
    <w:p w14:paraId="5805E11D" w14:textId="77777777" w:rsidR="001E5027" w:rsidRDefault="001E5027"/>
    <w:p w14:paraId="7499F105" w14:textId="77777777" w:rsidR="001E5027" w:rsidRDefault="00963997">
      <w:r>
        <w:t>Sincerely</w:t>
      </w:r>
      <w:r w:rsidR="001E5027">
        <w:t>,</w:t>
      </w:r>
    </w:p>
    <w:p w14:paraId="1C96782A" w14:textId="77777777" w:rsidR="009A687C" w:rsidRDefault="009A687C"/>
    <w:p w14:paraId="546E113C" w14:textId="01BC243D" w:rsidR="009A687C" w:rsidRPr="009A687C" w:rsidRDefault="009A687C">
      <w:pPr>
        <w:rPr>
          <w:rFonts w:ascii="Freestyle Script" w:hAnsi="Freestyle Script"/>
          <w:sz w:val="32"/>
          <w:szCs w:val="32"/>
        </w:rPr>
      </w:pPr>
      <w:r w:rsidRPr="009A687C">
        <w:rPr>
          <w:rFonts w:ascii="Freestyle Script" w:hAnsi="Freestyle Script"/>
          <w:sz w:val="32"/>
          <w:szCs w:val="32"/>
        </w:rPr>
        <w:t>Tim Gruenke</w:t>
      </w:r>
    </w:p>
    <w:p w14:paraId="50C044B3" w14:textId="77777777" w:rsidR="001E5027" w:rsidRDefault="001E5027"/>
    <w:p w14:paraId="7B1878D7" w14:textId="77777777" w:rsidR="000F419A" w:rsidRDefault="00C67F0B">
      <w:bookmarkStart w:id="3" w:name="AssignedTo1"/>
      <w:bookmarkEnd w:id="3"/>
      <w:r>
        <w:t>Tim Gruenke</w:t>
      </w:r>
      <w:r w:rsidR="007971A9">
        <w:rPr>
          <w:vanish/>
        </w:rPr>
        <w:t xml:space="preserve"> [DA/ADA Assigned To]</w:t>
      </w:r>
    </w:p>
    <w:p w14:paraId="74E0CCEF" w14:textId="77777777" w:rsidR="007971A9" w:rsidRPr="007971A9" w:rsidRDefault="00C67F0B">
      <w:bookmarkStart w:id="4" w:name="AssignedToTitle1"/>
      <w:bookmarkEnd w:id="4"/>
      <w:r>
        <w:t>District Attorney</w:t>
      </w:r>
      <w:r w:rsidR="007971A9">
        <w:rPr>
          <w:vanish/>
        </w:rPr>
        <w:t xml:space="preserve"> [DA/ADA Assigned To Job Title]</w:t>
      </w:r>
    </w:p>
    <w:p w14:paraId="6F22DE57" w14:textId="77777777" w:rsidR="000F419A" w:rsidRDefault="000F419A"/>
    <w:p w14:paraId="27B890A4" w14:textId="77777777" w:rsidR="000F419A" w:rsidRDefault="000F419A"/>
    <w:sectPr w:rsidR="000F41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1152" w:bottom="720" w:left="1152" w:header="720" w:footer="720" w:gutter="0"/>
      <w:cols w:space="720"/>
      <w:titlePg/>
      <w:docGrid w:linePitch="6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CD8A4" w14:textId="77777777" w:rsidR="00014277" w:rsidRDefault="00014277">
      <w:r>
        <w:separator/>
      </w:r>
    </w:p>
  </w:endnote>
  <w:endnote w:type="continuationSeparator" w:id="0">
    <w:p w14:paraId="2ADEB288" w14:textId="77777777" w:rsidR="00014277" w:rsidRDefault="00014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687EA" w14:textId="77777777" w:rsidR="00617B1B" w:rsidRDefault="00617B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CE46F" w14:textId="77777777" w:rsidR="001E5027" w:rsidRDefault="001E5027">
    <w:pPr>
      <w:pStyle w:val="Footer"/>
    </w:pPr>
  </w:p>
  <w:p w14:paraId="64C46C2F" w14:textId="77777777" w:rsidR="001E5027" w:rsidRDefault="001E5027">
    <w:pPr>
      <w:pStyle w:val="Footer"/>
    </w:pPr>
  </w:p>
  <w:p w14:paraId="5E773C8F" w14:textId="77777777" w:rsidR="001E5027" w:rsidRDefault="001E50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557BF" w14:textId="77777777" w:rsidR="001E5027" w:rsidRDefault="00C67F0B">
    <w:pPr>
      <w:pStyle w:val="Foot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305A4C" wp14:editId="0704CF28">
              <wp:simplePos x="0" y="0"/>
              <wp:positionH relativeFrom="column">
                <wp:posOffset>716280</wp:posOffset>
              </wp:positionH>
              <wp:positionV relativeFrom="paragraph">
                <wp:posOffset>-415925</wp:posOffset>
              </wp:positionV>
              <wp:extent cx="4741545" cy="914400"/>
              <wp:effectExtent l="0" t="0" r="0" b="0"/>
              <wp:wrapNone/>
              <wp:docPr id="138594230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41545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EE203C" w14:textId="77777777" w:rsidR="001E5027" w:rsidRDefault="001E5027">
                          <w:pPr>
                            <w:pBdr>
                              <w:top w:val="single" w:sz="4" w:space="1" w:color="auto"/>
                            </w:pBd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325743DD" w14:textId="77777777" w:rsidR="001E5027" w:rsidRDefault="001E5027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La Crosse County Courthouse &amp; Law Enforcement Center</w:t>
                          </w:r>
                        </w:p>
                        <w:p w14:paraId="58D33340" w14:textId="77777777" w:rsidR="001E5027" w:rsidRDefault="001E5027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smartTag w:uri="urn:schemas-microsoft-com:office:smarttags" w:element="address">
                            <w:smartTag w:uri="urn:schemas-microsoft-com:office:smarttags" w:element="country-region">
                              <w:r>
                                <w:rPr>
                                  <w:sz w:val="20"/>
                                  <w:szCs w:val="20"/>
                                </w:rPr>
                                <w:t>333 Vine Street</w:t>
                              </w:r>
                            </w:smartTag>
                          </w:smartTag>
                          <w:r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sym w:font="Symbol" w:char="F0B7"/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Room 1100 </w:t>
                          </w:r>
                          <w:r>
                            <w:rPr>
                              <w:sz w:val="20"/>
                              <w:szCs w:val="20"/>
                            </w:rPr>
                            <w:sym w:font="Symbol" w:char="F0B7"/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sz w:val="20"/>
                                  <w:szCs w:val="20"/>
                                </w:rPr>
                                <w:t>La Crosse</w:t>
                              </w:r>
                            </w:smartTag>
                            <w:r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smartTag w:uri="urn:schemas-microsoft-com:office:smarttags" w:element="State">
                              <w:r>
                                <w:rPr>
                                  <w:sz w:val="20"/>
                                  <w:szCs w:val="20"/>
                                </w:rPr>
                                <w:t>WI</w:t>
                              </w:r>
                            </w:smartTag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smartTag w:uri="urn:schemas-microsoft-com:office:smarttags" w:element="PostalCode">
                              <w:r>
                                <w:rPr>
                                  <w:sz w:val="20"/>
                                  <w:szCs w:val="20"/>
                                </w:rPr>
                                <w:t>54601</w:t>
                              </w:r>
                            </w:smartTag>
                          </w:smartTag>
                        </w:p>
                        <w:p w14:paraId="39620068" w14:textId="77777777" w:rsidR="001E5027" w:rsidRDefault="001E5027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Telephone:  (608) 785-9604 </w:t>
                          </w:r>
                          <w:r>
                            <w:rPr>
                              <w:sz w:val="20"/>
                              <w:szCs w:val="20"/>
                            </w:rPr>
                            <w:sym w:font="Symbol" w:char="F0B7"/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Fax:  (608) 789-4853</w:t>
                          </w:r>
                        </w:p>
                        <w:p w14:paraId="7FB66DAB" w14:textId="77777777" w:rsidR="001E5027" w:rsidRDefault="001E5027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Victim Witness Services:  (608) 785-9608</w:t>
                          </w:r>
                        </w:p>
                        <w:p w14:paraId="149A3BCD" w14:textId="77777777" w:rsidR="001E5027" w:rsidRDefault="001E5027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7BF4D28E" w14:textId="77777777" w:rsidR="001E5027" w:rsidRDefault="001E5027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305A4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margin-left:56.4pt;margin-top:-32.75pt;width:373.35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" stroked="f">
              <v:textbox>
                <w:txbxContent>
                  <w:p w14:paraId="08EE203C" w14:textId="77777777" w:rsidR="001E5027" w:rsidRDefault="001E5027">
                    <w:pPr>
                      <w:pBdr>
                        <w:top w:val="single" w:sz="4" w:space="1" w:color="auto"/>
                      </w:pBdr>
                      <w:jc w:val="center"/>
                      <w:rPr>
                        <w:sz w:val="20"/>
                        <w:szCs w:val="20"/>
                      </w:rPr>
                    </w:pPr>
                  </w:p>
                  <w:p w14:paraId="325743DD" w14:textId="77777777" w:rsidR="001E5027" w:rsidRDefault="001E5027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La Crosse County Courthouse &amp; Law Enforcement Center</w:t>
                    </w:r>
                  </w:p>
                  <w:p w14:paraId="58D33340" w14:textId="77777777" w:rsidR="001E5027" w:rsidRDefault="001E5027">
                    <w:pPr>
                      <w:jc w:val="center"/>
                      <w:rPr>
                        <w:sz w:val="20"/>
                        <w:szCs w:val="20"/>
                      </w:rPr>
                    </w:pPr>
                    <w:smartTag w:uri="urn:schemas-microsoft-com:office:smarttags" w:element="address">
                      <w:smartTag w:uri="urn:schemas-microsoft-com:office:smarttags" w:element="country-region">
                        <w:r>
                          <w:rPr>
                            <w:sz w:val="20"/>
                            <w:szCs w:val="20"/>
                          </w:rPr>
                          <w:t>333 Vine Street</w:t>
                        </w:r>
                      </w:smartTag>
                    </w:smartTag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sym w:font="Symbol" w:char="F0B7"/>
                    </w:r>
                    <w:r>
                      <w:rPr>
                        <w:sz w:val="20"/>
                        <w:szCs w:val="20"/>
                      </w:rPr>
                      <w:t xml:space="preserve"> Room 1100 </w:t>
                    </w:r>
                    <w:r>
                      <w:rPr>
                        <w:sz w:val="20"/>
                        <w:szCs w:val="20"/>
                      </w:rPr>
                      <w:sym w:font="Symbol" w:char="F0B7"/>
                    </w:r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sz w:val="20"/>
                            <w:szCs w:val="20"/>
                          </w:rPr>
                          <w:t>La Crosse</w:t>
                        </w:r>
                      </w:smartTag>
                      <w:r>
                        <w:rPr>
                          <w:sz w:val="20"/>
                          <w:szCs w:val="20"/>
                        </w:rPr>
                        <w:t xml:space="preserve">, </w:t>
                      </w:r>
                      <w:smartTag w:uri="urn:schemas-microsoft-com:office:smarttags" w:element="State">
                        <w:r>
                          <w:rPr>
                            <w:sz w:val="20"/>
                            <w:szCs w:val="20"/>
                          </w:rPr>
                          <w:t>WI</w:t>
                        </w:r>
                      </w:smartTag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smartTag w:uri="urn:schemas-microsoft-com:office:smarttags" w:element="PostalCode">
                        <w:r>
                          <w:rPr>
                            <w:sz w:val="20"/>
                            <w:szCs w:val="20"/>
                          </w:rPr>
                          <w:t>54601</w:t>
                        </w:r>
                      </w:smartTag>
                    </w:smartTag>
                  </w:p>
                  <w:p w14:paraId="39620068" w14:textId="77777777" w:rsidR="001E5027" w:rsidRDefault="001E5027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Telephone:  (608) 785-9604 </w:t>
                    </w:r>
                    <w:r>
                      <w:rPr>
                        <w:sz w:val="20"/>
                        <w:szCs w:val="20"/>
                      </w:rPr>
                      <w:sym w:font="Symbol" w:char="F0B7"/>
                    </w:r>
                    <w:r>
                      <w:rPr>
                        <w:sz w:val="20"/>
                        <w:szCs w:val="20"/>
                      </w:rPr>
                      <w:t xml:space="preserve"> Fax:  (608) 789-4853</w:t>
                    </w:r>
                  </w:p>
                  <w:p w14:paraId="7FB66DAB" w14:textId="77777777" w:rsidR="001E5027" w:rsidRDefault="001E5027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Victim Witness Services:  (608) 785-9608</w:t>
                    </w:r>
                  </w:p>
                  <w:p w14:paraId="149A3BCD" w14:textId="77777777" w:rsidR="001E5027" w:rsidRDefault="001E5027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  <w:p w14:paraId="7BF4D28E" w14:textId="77777777" w:rsidR="001E5027" w:rsidRDefault="001E5027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77648" w14:textId="77777777" w:rsidR="00014277" w:rsidRDefault="00014277">
      <w:r>
        <w:separator/>
      </w:r>
    </w:p>
  </w:footnote>
  <w:footnote w:type="continuationSeparator" w:id="0">
    <w:p w14:paraId="40F0CC5E" w14:textId="77777777" w:rsidR="00014277" w:rsidRDefault="00014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76781" w14:textId="77777777" w:rsidR="00617B1B" w:rsidRDefault="00617B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44421" w14:textId="77777777" w:rsidR="001E5027" w:rsidRDefault="001E5027">
    <w:pPr>
      <w:pStyle w:val="Header"/>
      <w:tabs>
        <w:tab w:val="clear" w:pos="4320"/>
        <w:tab w:val="clear" w:pos="8640"/>
        <w:tab w:val="left" w:pos="763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EC842" w14:textId="77777777" w:rsidR="00A13533" w:rsidRDefault="00C67F0B" w:rsidP="007514D3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5672493" wp14:editId="50F2E462">
              <wp:simplePos x="0" y="0"/>
              <wp:positionH relativeFrom="column">
                <wp:posOffset>-67310</wp:posOffset>
              </wp:positionH>
              <wp:positionV relativeFrom="paragraph">
                <wp:posOffset>-50165</wp:posOffset>
              </wp:positionV>
              <wp:extent cx="5467350" cy="1188085"/>
              <wp:effectExtent l="0" t="0" r="0" b="0"/>
              <wp:wrapNone/>
              <wp:docPr id="2105170887" name="Group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67350" cy="1188085"/>
                        <a:chOff x="744" y="590"/>
                        <a:chExt cx="8690" cy="1858"/>
                      </a:xfrm>
                    </wpg:grpSpPr>
                    <wps:wsp>
                      <wps:cNvPr id="710023421" name="Text Box 1"/>
                      <wps:cNvSpPr txBox="1">
                        <a:spLocks noChangeArrowheads="1"/>
                      </wps:cNvSpPr>
                      <wps:spPr bwMode="auto">
                        <a:xfrm>
                          <a:off x="2399" y="720"/>
                          <a:ext cx="6976" cy="17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8BF830" w14:textId="77777777" w:rsidR="00A13533" w:rsidRDefault="00A13533" w:rsidP="007514D3">
                            <w:pPr>
                              <w:rPr>
                                <w:rFonts w:ascii="Cambria" w:hAnsi="Cambria"/>
                                <w:b/>
                                <w:sz w:val="30"/>
                                <w:szCs w:val="30"/>
                              </w:rPr>
                            </w:pPr>
                            <w:r w:rsidRPr="001A74AB">
                              <w:rPr>
                                <w:rFonts w:ascii="Cambria" w:hAnsi="Cambria"/>
                                <w:b/>
                                <w:sz w:val="30"/>
                                <w:szCs w:val="30"/>
                              </w:rPr>
                              <w:t>OFFICE OF THE DISTRICT ATTORNEY</w:t>
                            </w:r>
                          </w:p>
                          <w:p w14:paraId="3ABD2E4B" w14:textId="77777777" w:rsidR="00A13533" w:rsidRPr="001A74AB" w:rsidRDefault="00A13533" w:rsidP="007514D3">
                            <w:pP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06A5B975" w14:textId="77777777" w:rsidR="00A13533" w:rsidRDefault="00A13533" w:rsidP="007514D3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</w:pPr>
                            <w:r w:rsidRPr="0042346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Tim Gruenke, District Attorney</w:t>
                            </w:r>
                          </w:p>
                          <w:p w14:paraId="1EC8788D" w14:textId="77777777" w:rsidR="00A13533" w:rsidRDefault="00617B1B" w:rsidP="007514D3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Emily E Ruud</w:t>
                            </w:r>
                            <w:r w:rsidR="00A13533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, Deputy District Attorney</w:t>
                            </w:r>
                          </w:p>
                          <w:p w14:paraId="0BC571CC" w14:textId="77777777" w:rsidR="00A13533" w:rsidRPr="0042346A" w:rsidRDefault="00A13533" w:rsidP="007514D3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Donna Walters, Victim Witness Coordinator</w:t>
                            </w:r>
                          </w:p>
                          <w:p w14:paraId="30AB57E8" w14:textId="77777777" w:rsidR="00A13533" w:rsidRPr="0042346A" w:rsidRDefault="00A13533" w:rsidP="007514D3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38582CFC" w14:textId="77777777" w:rsidR="00A13533" w:rsidRPr="0042346A" w:rsidRDefault="00A13533" w:rsidP="007514D3">
                            <w:pP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6640036" name="Picture 5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4" y="590"/>
                          <a:ext cx="1599" cy="158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215060440" name="Text Box 56"/>
                      <wps:cNvSpPr txBox="1">
                        <a:spLocks noChangeArrowheads="1"/>
                      </wps:cNvSpPr>
                      <wps:spPr bwMode="auto">
                        <a:xfrm>
                          <a:off x="8126" y="720"/>
                          <a:ext cx="1308" cy="17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D746EE" w14:textId="77777777" w:rsidR="00A13533" w:rsidRPr="00F03FAB" w:rsidRDefault="00A13533" w:rsidP="007514D3">
                            <w:pPr>
                              <w:tabs>
                                <w:tab w:val="right" w:pos="3330"/>
                              </w:tabs>
                              <w:rPr>
                                <w:rFonts w:ascii="Cambria" w:hAnsi="Cambria"/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672493" id="Group 53" o:spid="_x0000_s1026" style="position:absolute;margin-left:-5.3pt;margin-top:-3.95pt;width:430.5pt;height:93.55pt;z-index:251658240" coordorigin="744,590" coordsize="8690,18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2399;top:720;width:6976;height:1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" stroked="f">
                <v:textbox>
                  <w:txbxContent>
                    <w:p w14:paraId="5E8BF830" w14:textId="77777777" w:rsidR="00A13533" w:rsidRDefault="00A13533" w:rsidP="007514D3">
                      <w:pPr>
                        <w:rPr>
                          <w:rFonts w:ascii="Cambria" w:hAnsi="Cambria"/>
                          <w:b/>
                          <w:sz w:val="30"/>
                          <w:szCs w:val="30"/>
                        </w:rPr>
                      </w:pPr>
                      <w:r w:rsidRPr="001A74AB">
                        <w:rPr>
                          <w:rFonts w:ascii="Cambria" w:hAnsi="Cambria"/>
                          <w:b/>
                          <w:sz w:val="30"/>
                          <w:szCs w:val="30"/>
                        </w:rPr>
                        <w:t>OFFICE OF THE DISTRICT ATTORNEY</w:t>
                      </w:r>
                    </w:p>
                    <w:p w14:paraId="3ABD2E4B" w14:textId="77777777" w:rsidR="00A13533" w:rsidRPr="001A74AB" w:rsidRDefault="00A13533" w:rsidP="007514D3">
                      <w:pP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</w:p>
                    <w:p w14:paraId="06A5B975" w14:textId="77777777" w:rsidR="00A13533" w:rsidRDefault="00A13533" w:rsidP="007514D3">
                      <w:pPr>
                        <w:pBdr>
                          <w:bottom w:val="single" w:sz="6" w:space="1" w:color="auto"/>
                        </w:pBd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</w:pPr>
                      <w:r w:rsidRPr="0042346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Tim Gruenke, District Attorney</w:t>
                      </w:r>
                    </w:p>
                    <w:p w14:paraId="1EC8788D" w14:textId="77777777" w:rsidR="00A13533" w:rsidRDefault="00617B1B" w:rsidP="007514D3">
                      <w:pPr>
                        <w:pBdr>
                          <w:bottom w:val="single" w:sz="6" w:space="1" w:color="auto"/>
                        </w:pBd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Emily E Ruud</w:t>
                      </w:r>
                      <w:r w:rsidR="00A13533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, Deputy District Attorney</w:t>
                      </w:r>
                    </w:p>
                    <w:p w14:paraId="0BC571CC" w14:textId="77777777" w:rsidR="00A13533" w:rsidRPr="0042346A" w:rsidRDefault="00A13533" w:rsidP="007514D3">
                      <w:pPr>
                        <w:pBdr>
                          <w:bottom w:val="single" w:sz="6" w:space="1" w:color="auto"/>
                        </w:pBd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Donna Walters, Victim Witness Coordinator</w:t>
                      </w:r>
                    </w:p>
                    <w:p w14:paraId="30AB57E8" w14:textId="77777777" w:rsidR="00A13533" w:rsidRPr="0042346A" w:rsidRDefault="00A13533" w:rsidP="007514D3">
                      <w:pPr>
                        <w:pBdr>
                          <w:bottom w:val="single" w:sz="6" w:space="1" w:color="auto"/>
                        </w:pBd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</w:p>
                    <w:p w14:paraId="38582CFC" w14:textId="77777777" w:rsidR="00A13533" w:rsidRPr="0042346A" w:rsidRDefault="00A13533" w:rsidP="007514D3">
                      <w:pP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5" o:spid="_x0000_s1028" type="#_x0000_t75" style="position:absolute;left:744;top:590;width:1599;height:1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">
                <v:imagedata r:id="rId2" o:title=""/>
              </v:shape>
              <v:shape id="Text Box 56" o:spid="_x0000_s1029" type="#_x0000_t202" style="position:absolute;left:8126;top:720;width:1308;height:1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" stroked="f">
                <v:textbox>
                  <w:txbxContent>
                    <w:p w14:paraId="25D746EE" w14:textId="77777777" w:rsidR="00A13533" w:rsidRPr="00F03FAB" w:rsidRDefault="00A13533" w:rsidP="007514D3">
                      <w:pPr>
                        <w:tabs>
                          <w:tab w:val="right" w:pos="3330"/>
                        </w:tabs>
                        <w:rPr>
                          <w:rFonts w:ascii="Cambria" w:hAnsi="Cambria"/>
                          <w:b/>
                          <w:sz w:val="16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A13533">
      <w:fldChar w:fldCharType="begin"/>
    </w:r>
    <w:r w:rsidR="00A13533">
      <w:instrText xml:space="preserve"> INCLUDETEXT "\\\\da32-fp\\shared\\PROTECT\\document_templates\\LnkdLtrHead\\LTRHEAD2-src New 8-2016 DA listing only.doc"  </w:instrText>
    </w:r>
    <w:r w:rsidR="00A13533">
      <w:fldChar w:fldCharType="separate"/>
    </w:r>
  </w:p>
  <w:p w14:paraId="1A154AFE" w14:textId="77777777" w:rsidR="00A13533" w:rsidRDefault="00A13533" w:rsidP="007514D3">
    <w:pPr>
      <w:tabs>
        <w:tab w:val="left" w:pos="6761"/>
      </w:tabs>
    </w:pPr>
    <w:r>
      <w:tab/>
    </w:r>
  </w:p>
  <w:p w14:paraId="3DEAC2E6" w14:textId="77777777" w:rsidR="00A13533" w:rsidRDefault="00A13533" w:rsidP="007514D3">
    <w:pPr>
      <w:tabs>
        <w:tab w:val="left" w:pos="6730"/>
      </w:tabs>
    </w:pPr>
    <w:r>
      <w:tab/>
    </w:r>
  </w:p>
  <w:p w14:paraId="7243B61D" w14:textId="77777777" w:rsidR="00A13533" w:rsidRDefault="00A13533">
    <w:r>
      <w:t xml:space="preserve">                              </w:t>
    </w:r>
  </w:p>
  <w:p w14:paraId="2AAE5818" w14:textId="77777777" w:rsidR="00FF7A78" w:rsidRDefault="00A13533" w:rsidP="00FF7A78">
    <w:pPr>
      <w:pStyle w:val="Header"/>
    </w:pPr>
    <w:r>
      <w:fldChar w:fldCharType="end"/>
    </w:r>
  </w:p>
  <w:p w14:paraId="7D76575F" w14:textId="77777777" w:rsidR="00FF7A78" w:rsidRDefault="00FF7A78" w:rsidP="00FF7A78">
    <w:pPr>
      <w:pStyle w:val="Header"/>
    </w:pPr>
  </w:p>
  <w:p w14:paraId="4002E2BB" w14:textId="77777777" w:rsidR="000E755C" w:rsidRDefault="000E755C" w:rsidP="00FF7A78">
    <w:pPr>
      <w:pStyle w:val="Header"/>
    </w:pPr>
  </w:p>
  <w:p w14:paraId="49C0E64A" w14:textId="77777777" w:rsidR="000E755C" w:rsidRDefault="000E755C" w:rsidP="00FF7A78">
    <w:pPr>
      <w:pStyle w:val="Header"/>
    </w:pPr>
  </w:p>
  <w:p w14:paraId="084F943B" w14:textId="77777777" w:rsidR="000E755C" w:rsidRDefault="000E755C" w:rsidP="00FF7A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"/>
  <w:drawingGridVerticalSpacing w:val="6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997"/>
    <w:rsid w:val="00001022"/>
    <w:rsid w:val="00014277"/>
    <w:rsid w:val="00023639"/>
    <w:rsid w:val="000B1B60"/>
    <w:rsid w:val="000C5471"/>
    <w:rsid w:val="000E72D8"/>
    <w:rsid w:val="000E755C"/>
    <w:rsid w:val="000F419A"/>
    <w:rsid w:val="00111EEB"/>
    <w:rsid w:val="001443AE"/>
    <w:rsid w:val="0018516B"/>
    <w:rsid w:val="001A749E"/>
    <w:rsid w:val="001B7018"/>
    <w:rsid w:val="001D52CA"/>
    <w:rsid w:val="001E5027"/>
    <w:rsid w:val="002076C0"/>
    <w:rsid w:val="002142A0"/>
    <w:rsid w:val="00255CBA"/>
    <w:rsid w:val="002C3AC4"/>
    <w:rsid w:val="00301D79"/>
    <w:rsid w:val="00331C7B"/>
    <w:rsid w:val="00341EBF"/>
    <w:rsid w:val="00380C50"/>
    <w:rsid w:val="003D18DF"/>
    <w:rsid w:val="004204D7"/>
    <w:rsid w:val="00427D0B"/>
    <w:rsid w:val="0043273A"/>
    <w:rsid w:val="00432B36"/>
    <w:rsid w:val="00441F3C"/>
    <w:rsid w:val="0047126F"/>
    <w:rsid w:val="00493331"/>
    <w:rsid w:val="004B089A"/>
    <w:rsid w:val="004C5FE9"/>
    <w:rsid w:val="004F557D"/>
    <w:rsid w:val="00531E81"/>
    <w:rsid w:val="00541E25"/>
    <w:rsid w:val="005700CF"/>
    <w:rsid w:val="00595538"/>
    <w:rsid w:val="005B7097"/>
    <w:rsid w:val="00617B1B"/>
    <w:rsid w:val="006C6F8F"/>
    <w:rsid w:val="006E2614"/>
    <w:rsid w:val="006F28CE"/>
    <w:rsid w:val="007030FA"/>
    <w:rsid w:val="00734207"/>
    <w:rsid w:val="00740AAC"/>
    <w:rsid w:val="00746B97"/>
    <w:rsid w:val="007514D3"/>
    <w:rsid w:val="0077182F"/>
    <w:rsid w:val="007971A9"/>
    <w:rsid w:val="007973F2"/>
    <w:rsid w:val="00835439"/>
    <w:rsid w:val="00835C67"/>
    <w:rsid w:val="008529B3"/>
    <w:rsid w:val="00896FA1"/>
    <w:rsid w:val="009121E8"/>
    <w:rsid w:val="00954CCB"/>
    <w:rsid w:val="00963997"/>
    <w:rsid w:val="009A687C"/>
    <w:rsid w:val="009F3635"/>
    <w:rsid w:val="00A1053D"/>
    <w:rsid w:val="00A13533"/>
    <w:rsid w:val="00A604E6"/>
    <w:rsid w:val="00A812F6"/>
    <w:rsid w:val="00A823E6"/>
    <w:rsid w:val="00AA77E7"/>
    <w:rsid w:val="00AC7C1B"/>
    <w:rsid w:val="00AE76FE"/>
    <w:rsid w:val="00AF7152"/>
    <w:rsid w:val="00B13C37"/>
    <w:rsid w:val="00B3382C"/>
    <w:rsid w:val="00B4764E"/>
    <w:rsid w:val="00B6191A"/>
    <w:rsid w:val="00B74961"/>
    <w:rsid w:val="00BD6BD6"/>
    <w:rsid w:val="00C178C7"/>
    <w:rsid w:val="00C448A6"/>
    <w:rsid w:val="00C67F0B"/>
    <w:rsid w:val="00D2191B"/>
    <w:rsid w:val="00D2608D"/>
    <w:rsid w:val="00D27F80"/>
    <w:rsid w:val="00D54E05"/>
    <w:rsid w:val="00D55AD8"/>
    <w:rsid w:val="00DD3B33"/>
    <w:rsid w:val="00E24E5B"/>
    <w:rsid w:val="00E4209D"/>
    <w:rsid w:val="00E4390F"/>
    <w:rsid w:val="00EB4E03"/>
    <w:rsid w:val="00F04653"/>
    <w:rsid w:val="00F76FD2"/>
    <w:rsid w:val="00FE5A6D"/>
    <w:rsid w:val="00FF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address"/>
  <w:shapeDefaults>
    <o:shapedefaults v:ext="edit" spidmax="2050"/>
    <o:shapelayout v:ext="edit">
      <o:idmap v:ext="edit" data="2"/>
    </o:shapelayout>
  </w:shapeDefaults>
  <w:decimalSymbol w:val="."/>
  <w:listSeparator w:val=","/>
  <w14:docId w14:val="6D644E68"/>
  <w15:chartTrackingRefBased/>
  <w15:docId w15:val="{665BA935-60CD-4C7F-A353-07700862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FF7A78"/>
    <w:rPr>
      <w:rFonts w:ascii="Arial" w:hAnsi="Arial"/>
      <w:sz w:val="22"/>
      <w:szCs w:val="22"/>
    </w:rPr>
  </w:style>
  <w:style w:type="paragraph" w:styleId="FootnoteText">
    <w:name w:val="footnote text"/>
    <w:basedOn w:val="Normal"/>
    <w:link w:val="FootnoteTextChar"/>
    <w:rsid w:val="009F363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F3635"/>
    <w:rPr>
      <w:rFonts w:ascii="Arial" w:hAnsi="Arial"/>
    </w:rPr>
  </w:style>
  <w:style w:type="character" w:styleId="FootnoteReference">
    <w:name w:val="footnote reference"/>
    <w:basedOn w:val="DefaultParagraphFont"/>
    <w:rsid w:val="009F36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7AF50-786A-4691-8F6B-F5D0B1D02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C:\Users\Tgruenk\AppData\Local\Temp\PROTECTLocalFiles\2026LC002471\General Letter_1 - Musk, Elon.docx</vt:lpstr>
    </vt:vector>
  </TitlesOfParts>
  <Company>BJIS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C:\Users\Tgruenk\AppData\Local\Temp\PROTECTLocalFiles\2026LC002471\General Letter_1 - Musk, Elon.docx</dc:title>
  <dc:subject/>
  <dc:creator>tgruenk</dc:creator>
  <cp:keywords/>
  <cp:lastModifiedBy>Gruenke, Tim</cp:lastModifiedBy>
  <cp:revision>31</cp:revision>
  <dcterms:created xsi:type="dcterms:W3CDTF">2026-08-24T14:12:00Z</dcterms:created>
  <dcterms:modified xsi:type="dcterms:W3CDTF">2026-08-25T13:19:00Z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vent_Name">
    <vt:lpwstr>GeneralLetter</vt:lpwstr>
  </property>
  <property fmtid="{D5CDD505-2E9C-101B-9397-08002B2CF9AE}" pid="3" name="Event_Instance">
    <vt:i4>8458461</vt:i4>
  </property>
  <property fmtid="{D5CDD505-2E9C-101B-9397-08002B2CF9AE}" pid="4" name="County">
    <vt:lpwstr>La Crosse</vt:lpwstr>
  </property>
  <property fmtid="{D5CDD505-2E9C-101B-9397-08002B2CF9AE}" pid="5" name="ServerName">
    <vt:lpwstr>CMS9-PRIME</vt:lpwstr>
  </property>
  <property fmtid="{D5CDD505-2E9C-101B-9397-08002B2CF9AE}" pid="6" name="DatabaseName">
    <vt:lpwstr>DA_CASE32</vt:lpwstr>
  </property>
  <property fmtid="{D5CDD505-2E9C-101B-9397-08002B2CF9AE}" pid="7" name="UserId">
    <vt:lpwstr>89</vt:lpwstr>
  </property>
</Properties>
</file>